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ACF6" w14:textId="559BB5DD" w:rsidR="00233BF5" w:rsidRDefault="00804F40" w:rsidP="009B2939">
      <w:pPr>
        <w:widowControl/>
        <w:wordWrap/>
        <w:autoSpaceDE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Supplementary information</w:t>
      </w:r>
    </w:p>
    <w:p w14:paraId="0531A9E5" w14:textId="43BAA35E" w:rsidR="009B2939" w:rsidRPr="00DC6378" w:rsidRDefault="009B2939" w:rsidP="00DC6378">
      <w:pPr>
        <w:pStyle w:val="MDPI41tablecaption"/>
        <w:rPr>
          <w:rFonts w:hint="eastAsia"/>
        </w:rPr>
      </w:pPr>
      <w:r w:rsidRPr="00B07E0E">
        <w:rPr>
          <w:b/>
        </w:rPr>
        <w:t xml:space="preserve">Table </w:t>
      </w:r>
      <w:r>
        <w:rPr>
          <w:rFonts w:eastAsiaTheme="minorEastAsia" w:hint="eastAsia"/>
          <w:b/>
          <w:lang w:eastAsia="zh-CN"/>
        </w:rPr>
        <w:t>S1</w:t>
      </w:r>
      <w:r w:rsidRPr="00B07E0E">
        <w:rPr>
          <w:b/>
        </w:rPr>
        <w:t xml:space="preserve">. </w:t>
      </w:r>
      <w:r w:rsidR="00DC6378">
        <w:t>Partial primer sequences used for agarose gel electrophoresis and sequencing</w:t>
      </w:r>
    </w:p>
    <w:tbl>
      <w:tblPr>
        <w:tblW w:w="10374" w:type="dxa"/>
        <w:jc w:val="center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8"/>
        <w:gridCol w:w="4806"/>
        <w:gridCol w:w="2110"/>
      </w:tblGrid>
      <w:tr w:rsidR="004A2F8F" w14:paraId="4493804F" w14:textId="77777777" w:rsidTr="009B2939">
        <w:trPr>
          <w:cantSplit/>
          <w:trHeight w:val="324"/>
          <w:jc w:val="center"/>
        </w:trPr>
        <w:tc>
          <w:tcPr>
            <w:tcW w:w="345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36D31" w14:textId="77777777" w:rsidR="004A2F8F" w:rsidRPr="00DC6378" w:rsidRDefault="004A2F8F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Gene Target</w:t>
            </w:r>
          </w:p>
        </w:tc>
        <w:tc>
          <w:tcPr>
            <w:tcW w:w="48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0C612" w14:textId="550518F7" w:rsidR="004A2F8F" w:rsidRPr="00DC6378" w:rsidRDefault="007977CD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sequences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4" w:space="0" w:color="auto"/>
            </w:tcBorders>
          </w:tcPr>
          <w:p w14:paraId="506B6F23" w14:textId="2AE63BC8" w:rsidR="004A2F8F" w:rsidRPr="00DC6378" w:rsidRDefault="007977CD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Product length</w:t>
            </w:r>
          </w:p>
        </w:tc>
      </w:tr>
      <w:tr w:rsidR="00646898" w14:paraId="21BE48D7" w14:textId="77777777" w:rsidTr="007977CD">
        <w:trPr>
          <w:cantSplit/>
          <w:jc w:val="center"/>
        </w:trPr>
        <w:tc>
          <w:tcPr>
            <w:tcW w:w="34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E346F" w14:textId="77777777" w:rsidR="00646898" w:rsidRPr="004F05F1" w:rsidRDefault="00646898" w:rsidP="00DC6378">
            <w:pPr>
              <w:pStyle w:val="MDPI42tablebody"/>
            </w:pPr>
            <w:bookmarkStart w:id="0" w:name="_Hlk161328922"/>
            <w:r w:rsidRPr="00DC6378">
              <w:rPr>
                <w:rFonts w:hint="eastAsia"/>
              </w:rPr>
              <w:t>PCMV</w:t>
            </w:r>
          </w:p>
        </w:tc>
        <w:tc>
          <w:tcPr>
            <w:tcW w:w="4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E6914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DC6378">
              <w:t>ACGGGGATCGACGAGAAAG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</w:tcBorders>
          </w:tcPr>
          <w:p w14:paraId="38B20D8A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320</w:t>
            </w:r>
          </w:p>
        </w:tc>
      </w:tr>
      <w:tr w:rsidR="00646898" w:rsidRPr="00F03952" w14:paraId="6463DEBA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1BFD348D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5BD5D3E5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DC6378">
              <w:t>GAAGAGAAAGGAAGTGAAGG</w:t>
            </w:r>
          </w:p>
        </w:tc>
        <w:tc>
          <w:tcPr>
            <w:tcW w:w="2110" w:type="dxa"/>
            <w:vMerge/>
          </w:tcPr>
          <w:p w14:paraId="352EEDC1" w14:textId="77777777" w:rsidR="00646898" w:rsidRPr="00DC6378" w:rsidRDefault="00646898" w:rsidP="00DC6378">
            <w:pPr>
              <w:pStyle w:val="MDPI42tablebody"/>
            </w:pPr>
          </w:p>
        </w:tc>
      </w:tr>
      <w:bookmarkEnd w:id="0"/>
      <w:tr w:rsidR="00646898" w:rsidRPr="00F03952" w14:paraId="692EF9CB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666468B3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PCMV-</w:t>
            </w:r>
            <w:proofErr w:type="spellStart"/>
            <w:r w:rsidRPr="00DC6378">
              <w:rPr>
                <w:rFonts w:hint="eastAsia"/>
              </w:rPr>
              <w:t>gB</w:t>
            </w:r>
            <w:proofErr w:type="spellEnd"/>
          </w:p>
        </w:tc>
        <w:tc>
          <w:tcPr>
            <w:tcW w:w="4806" w:type="dxa"/>
            <w:shd w:val="clear" w:color="auto" w:fill="auto"/>
            <w:vAlign w:val="center"/>
          </w:tcPr>
          <w:p w14:paraId="351180C8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3170E7">
              <w:t>TTCCTGTAGATGAAGCTGGAT</w:t>
            </w:r>
          </w:p>
        </w:tc>
        <w:tc>
          <w:tcPr>
            <w:tcW w:w="2110" w:type="dxa"/>
            <w:vMerge w:val="restart"/>
          </w:tcPr>
          <w:p w14:paraId="7B8645C1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443</w:t>
            </w:r>
          </w:p>
        </w:tc>
      </w:tr>
      <w:tr w:rsidR="00646898" w:rsidRPr="00F03952" w14:paraId="1AB52A90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4A31C42D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723FCD9C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3170E7">
              <w:t>AGGGATAGTTTTCTTTGGTCCA</w:t>
            </w:r>
          </w:p>
        </w:tc>
        <w:tc>
          <w:tcPr>
            <w:tcW w:w="2110" w:type="dxa"/>
            <w:vMerge/>
          </w:tcPr>
          <w:p w14:paraId="14BFBCA8" w14:textId="77777777" w:rsidR="00646898" w:rsidRPr="00DC6378" w:rsidRDefault="00646898" w:rsidP="00DC6378">
            <w:pPr>
              <w:pStyle w:val="MDPI42tablebody"/>
            </w:pPr>
          </w:p>
        </w:tc>
      </w:tr>
      <w:tr w:rsidR="00646898" w:rsidRPr="00F03952" w14:paraId="2810133D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332E8C43" w14:textId="77777777" w:rsidR="00646898" w:rsidRPr="00DC6378" w:rsidRDefault="00646898" w:rsidP="00DC6378">
            <w:pPr>
              <w:pStyle w:val="MDPI42tablebody"/>
            </w:pPr>
            <w:r>
              <w:rPr>
                <w:rFonts w:hint="eastAsia"/>
              </w:rPr>
              <w:t>RT-</w:t>
            </w:r>
            <w:r w:rsidRPr="00DC6378">
              <w:rPr>
                <w:rFonts w:hint="eastAsia"/>
              </w:rPr>
              <w:t>PCMV-</w:t>
            </w:r>
            <w:proofErr w:type="spellStart"/>
            <w:r w:rsidRPr="00DC6378">
              <w:rPr>
                <w:rFonts w:hint="eastAsia"/>
              </w:rPr>
              <w:t>gB</w:t>
            </w:r>
            <w:proofErr w:type="spellEnd"/>
          </w:p>
        </w:tc>
        <w:tc>
          <w:tcPr>
            <w:tcW w:w="4806" w:type="dxa"/>
            <w:shd w:val="clear" w:color="auto" w:fill="auto"/>
            <w:vAlign w:val="center"/>
          </w:tcPr>
          <w:p w14:paraId="1BC7B7CA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4A746F">
              <w:t>TTCCGCTGCCGAGATTAGAAACCA</w:t>
            </w:r>
          </w:p>
        </w:tc>
        <w:tc>
          <w:tcPr>
            <w:tcW w:w="2110" w:type="dxa"/>
            <w:vMerge w:val="restart"/>
          </w:tcPr>
          <w:p w14:paraId="57E284DE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268</w:t>
            </w:r>
          </w:p>
        </w:tc>
      </w:tr>
      <w:tr w:rsidR="00646898" w:rsidRPr="00F03952" w14:paraId="554C1B70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0BBED5CB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331C7CED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4A746F">
              <w:t>CTCAACCGATTCACCTGTACCGAGT</w:t>
            </w:r>
          </w:p>
        </w:tc>
        <w:tc>
          <w:tcPr>
            <w:tcW w:w="2110" w:type="dxa"/>
            <w:vMerge/>
          </w:tcPr>
          <w:p w14:paraId="66F16211" w14:textId="77777777" w:rsidR="00646898" w:rsidRPr="00DC6378" w:rsidRDefault="00646898" w:rsidP="00DC6378">
            <w:pPr>
              <w:pStyle w:val="MDPI42tablebody"/>
            </w:pPr>
          </w:p>
        </w:tc>
      </w:tr>
      <w:tr w:rsidR="00646898" w:rsidRPr="00F03952" w14:paraId="33D5D704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63C57BCA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DS1</w:t>
            </w:r>
          </w:p>
        </w:tc>
        <w:tc>
          <w:tcPr>
            <w:tcW w:w="4806" w:type="dxa"/>
            <w:shd w:val="clear" w:color="auto" w:fill="auto"/>
            <w:vAlign w:val="center"/>
          </w:tcPr>
          <w:p w14:paraId="2A2AE800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DC6378">
              <w:t>CTGAGTTTTACAGTCATCCC</w:t>
            </w:r>
          </w:p>
        </w:tc>
        <w:tc>
          <w:tcPr>
            <w:tcW w:w="2110" w:type="dxa"/>
            <w:vMerge w:val="restart"/>
          </w:tcPr>
          <w:p w14:paraId="4B1305E4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1203</w:t>
            </w:r>
          </w:p>
        </w:tc>
      </w:tr>
      <w:tr w:rsidR="00646898" w:rsidRPr="00F03952" w14:paraId="050EB0F3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2DA69077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6A01012A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DC6378">
              <w:t>TACCAAACATACAAAAGAACTG</w:t>
            </w:r>
          </w:p>
        </w:tc>
        <w:tc>
          <w:tcPr>
            <w:tcW w:w="2110" w:type="dxa"/>
            <w:vMerge/>
          </w:tcPr>
          <w:p w14:paraId="4396A397" w14:textId="77777777" w:rsidR="00646898" w:rsidRPr="00DC6378" w:rsidRDefault="00646898" w:rsidP="00DC6378">
            <w:pPr>
              <w:pStyle w:val="MDPI42tablebody"/>
            </w:pPr>
          </w:p>
        </w:tc>
      </w:tr>
      <w:tr w:rsidR="00646898" w:rsidRPr="00F03952" w14:paraId="27C99554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1FA70CA2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RS1</w:t>
            </w:r>
          </w:p>
        </w:tc>
        <w:tc>
          <w:tcPr>
            <w:tcW w:w="4806" w:type="dxa"/>
            <w:shd w:val="clear" w:color="auto" w:fill="auto"/>
            <w:vAlign w:val="center"/>
          </w:tcPr>
          <w:p w14:paraId="669C58B9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DC6378">
              <w:t>CCACCACCAATTAACACTACC</w:t>
            </w:r>
          </w:p>
        </w:tc>
        <w:tc>
          <w:tcPr>
            <w:tcW w:w="2110" w:type="dxa"/>
            <w:vMerge w:val="restart"/>
          </w:tcPr>
          <w:p w14:paraId="1704A20D" w14:textId="26AA32F4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281</w:t>
            </w:r>
            <w:r w:rsidRPr="00DC6378">
              <w:rPr>
                <w:rFonts w:ascii="宋体" w:eastAsia="宋体" w:hAnsi="宋体" w:cs="宋体" w:hint="eastAsia"/>
              </w:rPr>
              <w:t>（</w:t>
            </w:r>
            <w:r w:rsidR="007977CD" w:rsidRPr="00DC6378">
              <w:t>After</w:t>
            </w:r>
            <w:r w:rsidR="007977CD" w:rsidRPr="00DC6378">
              <w:rPr>
                <w:rFonts w:hint="eastAsia"/>
              </w:rPr>
              <w:t xml:space="preserve"> </w:t>
            </w:r>
            <w:r w:rsidR="007977CD" w:rsidRPr="00DC6378">
              <w:t>integration</w:t>
            </w:r>
            <w:r w:rsidR="007977CD" w:rsidRPr="00DC6378">
              <w:rPr>
                <w:rFonts w:hint="eastAsia"/>
              </w:rPr>
              <w:t xml:space="preserve">: </w:t>
            </w:r>
            <w:r w:rsidRPr="00DC6378">
              <w:rPr>
                <w:rFonts w:hint="eastAsia"/>
              </w:rPr>
              <w:t>1394</w:t>
            </w:r>
            <w:r w:rsidRPr="00DC6378">
              <w:rPr>
                <w:rFonts w:ascii="宋体" w:eastAsia="宋体" w:hAnsi="宋体" w:cs="宋体" w:hint="eastAsia"/>
              </w:rPr>
              <w:t>）</w:t>
            </w:r>
          </w:p>
        </w:tc>
      </w:tr>
      <w:tr w:rsidR="00646898" w:rsidRPr="00F03952" w14:paraId="637A9B56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7B7291BA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754D8115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DC6378">
              <w:t>TATTAGCATTACGGCAACTGAG</w:t>
            </w:r>
          </w:p>
        </w:tc>
        <w:tc>
          <w:tcPr>
            <w:tcW w:w="2110" w:type="dxa"/>
            <w:vMerge/>
          </w:tcPr>
          <w:p w14:paraId="395DEDDA" w14:textId="77777777" w:rsidR="00646898" w:rsidRPr="00DC6378" w:rsidRDefault="00646898" w:rsidP="00DC6378">
            <w:pPr>
              <w:pStyle w:val="MDPI42tablebody"/>
            </w:pPr>
          </w:p>
        </w:tc>
      </w:tr>
      <w:tr w:rsidR="00646898" w:rsidRPr="00F03952" w14:paraId="5C0989A2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71A61598" w14:textId="77777777" w:rsidR="00646898" w:rsidRPr="00DC6378" w:rsidRDefault="00646898" w:rsidP="00DC6378">
            <w:pPr>
              <w:pStyle w:val="MDPI42tablebody"/>
            </w:pPr>
            <w:r w:rsidRPr="00DC6378">
              <w:t>M1</w:t>
            </w:r>
          </w:p>
        </w:tc>
        <w:tc>
          <w:tcPr>
            <w:tcW w:w="4806" w:type="dxa"/>
            <w:shd w:val="clear" w:color="auto" w:fill="auto"/>
            <w:vAlign w:val="center"/>
          </w:tcPr>
          <w:p w14:paraId="0B9762E1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DC6378">
              <w:t>GGTCTGCTGGTGTTGAGTG</w:t>
            </w:r>
          </w:p>
        </w:tc>
        <w:tc>
          <w:tcPr>
            <w:tcW w:w="2110" w:type="dxa"/>
            <w:vMerge w:val="restart"/>
          </w:tcPr>
          <w:p w14:paraId="49B9128D" w14:textId="6A7178C1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428</w:t>
            </w:r>
            <w:r w:rsidRPr="00DC6378">
              <w:rPr>
                <w:rFonts w:ascii="宋体" w:eastAsia="宋体" w:hAnsi="宋体" w:cs="宋体" w:hint="eastAsia"/>
              </w:rPr>
              <w:t>（</w:t>
            </w:r>
            <w:r w:rsidR="007977CD" w:rsidRPr="00DC6378">
              <w:t>After</w:t>
            </w:r>
            <w:r w:rsidR="007977CD" w:rsidRPr="00DC6378">
              <w:rPr>
                <w:rFonts w:hint="eastAsia"/>
              </w:rPr>
              <w:t xml:space="preserve"> </w:t>
            </w:r>
            <w:r w:rsidR="007977CD" w:rsidRPr="00DC6378">
              <w:t>integration</w:t>
            </w:r>
            <w:r w:rsidR="007977CD" w:rsidRPr="00DC6378">
              <w:rPr>
                <w:rFonts w:hint="eastAsia"/>
              </w:rPr>
              <w:t xml:space="preserve">: </w:t>
            </w:r>
            <w:r w:rsidRPr="00DC6378">
              <w:rPr>
                <w:rFonts w:hint="eastAsia"/>
              </w:rPr>
              <w:t>535</w:t>
            </w:r>
            <w:r w:rsidRPr="00DC6378">
              <w:rPr>
                <w:rFonts w:ascii="宋体" w:eastAsia="宋体" w:hAnsi="宋体" w:cs="宋体" w:hint="eastAsia"/>
              </w:rPr>
              <w:t>）</w:t>
            </w:r>
          </w:p>
        </w:tc>
      </w:tr>
      <w:tr w:rsidR="00646898" w:rsidRPr="00F03952" w14:paraId="56FC7216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74F1E098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7E4211C3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DC6378">
              <w:t>CCGAGGCTGGAGTTCTACA</w:t>
            </w:r>
          </w:p>
        </w:tc>
        <w:tc>
          <w:tcPr>
            <w:tcW w:w="2110" w:type="dxa"/>
            <w:vMerge/>
          </w:tcPr>
          <w:p w14:paraId="47B0716E" w14:textId="77777777" w:rsidR="00646898" w:rsidRPr="00DC6378" w:rsidRDefault="00646898" w:rsidP="00DC6378">
            <w:pPr>
              <w:pStyle w:val="MDPI42tablebody"/>
            </w:pPr>
          </w:p>
        </w:tc>
      </w:tr>
      <w:tr w:rsidR="00646898" w:rsidRPr="00F03952" w14:paraId="706D1255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2DB189C3" w14:textId="77777777" w:rsidR="00646898" w:rsidRPr="00DC6378" w:rsidRDefault="00646898" w:rsidP="00DC6378">
            <w:pPr>
              <w:pStyle w:val="MDPI42tablebody"/>
            </w:pPr>
            <w:r w:rsidRPr="00DC6378">
              <w:t>M2</w:t>
            </w:r>
          </w:p>
        </w:tc>
        <w:tc>
          <w:tcPr>
            <w:tcW w:w="4806" w:type="dxa"/>
            <w:shd w:val="clear" w:color="auto" w:fill="auto"/>
            <w:vAlign w:val="center"/>
          </w:tcPr>
          <w:p w14:paraId="0EFEDA88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DC6378">
              <w:t>CATAGTGAAGCCACAGAT</w:t>
            </w:r>
          </w:p>
        </w:tc>
        <w:tc>
          <w:tcPr>
            <w:tcW w:w="2110" w:type="dxa"/>
            <w:vMerge w:val="restart"/>
          </w:tcPr>
          <w:p w14:paraId="62123AF7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174</w:t>
            </w:r>
          </w:p>
        </w:tc>
      </w:tr>
      <w:tr w:rsidR="00646898" w:rsidRPr="00F03952" w14:paraId="08FAD20B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236549B5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7FC95DEC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DC6378">
              <w:t>CCGAGGCTGGAGTTCTACA</w:t>
            </w:r>
          </w:p>
        </w:tc>
        <w:tc>
          <w:tcPr>
            <w:tcW w:w="2110" w:type="dxa"/>
            <w:vMerge/>
          </w:tcPr>
          <w:p w14:paraId="6B251746" w14:textId="77777777" w:rsidR="00646898" w:rsidRPr="00DC6378" w:rsidRDefault="00646898" w:rsidP="00DC6378">
            <w:pPr>
              <w:pStyle w:val="MDPI42tablebody"/>
            </w:pPr>
          </w:p>
        </w:tc>
      </w:tr>
      <w:tr w:rsidR="00646898" w:rsidRPr="00F03952" w14:paraId="338AA0C3" w14:textId="77777777" w:rsidTr="007977CD">
        <w:trPr>
          <w:cantSplit/>
          <w:jc w:val="center"/>
        </w:trPr>
        <w:tc>
          <w:tcPr>
            <w:tcW w:w="3458" w:type="dxa"/>
            <w:vMerge w:val="restart"/>
            <w:shd w:val="clear" w:color="auto" w:fill="auto"/>
            <w:vAlign w:val="center"/>
          </w:tcPr>
          <w:p w14:paraId="19589BFB" w14:textId="77777777" w:rsidR="00646898" w:rsidRPr="00DC6378" w:rsidRDefault="00646898" w:rsidP="00DC6378">
            <w:pPr>
              <w:pStyle w:val="MDPI42tablebody"/>
            </w:pPr>
            <w:r w:rsidRPr="00DC6378">
              <w:t>M3</w:t>
            </w:r>
          </w:p>
        </w:tc>
        <w:tc>
          <w:tcPr>
            <w:tcW w:w="4806" w:type="dxa"/>
            <w:shd w:val="clear" w:color="auto" w:fill="auto"/>
            <w:vAlign w:val="center"/>
          </w:tcPr>
          <w:p w14:paraId="7764B78F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F: </w:t>
            </w:r>
            <w:r w:rsidRPr="00DC6378">
              <w:t>CATAGTGAAGCCACAGAT</w:t>
            </w:r>
          </w:p>
        </w:tc>
        <w:tc>
          <w:tcPr>
            <w:tcW w:w="2110" w:type="dxa"/>
            <w:vMerge w:val="restart"/>
          </w:tcPr>
          <w:p w14:paraId="6DE2DECF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>60</w:t>
            </w:r>
          </w:p>
        </w:tc>
      </w:tr>
      <w:tr w:rsidR="00646898" w:rsidRPr="00F03952" w14:paraId="1DF58898" w14:textId="77777777" w:rsidTr="007977CD">
        <w:trPr>
          <w:cantSplit/>
          <w:jc w:val="center"/>
        </w:trPr>
        <w:tc>
          <w:tcPr>
            <w:tcW w:w="3458" w:type="dxa"/>
            <w:vMerge/>
            <w:shd w:val="clear" w:color="auto" w:fill="auto"/>
            <w:vAlign w:val="center"/>
          </w:tcPr>
          <w:p w14:paraId="68463287" w14:textId="77777777" w:rsidR="00646898" w:rsidRPr="00DC6378" w:rsidRDefault="00646898" w:rsidP="00DC6378">
            <w:pPr>
              <w:pStyle w:val="MDPI42tablebody"/>
            </w:pPr>
          </w:p>
        </w:tc>
        <w:tc>
          <w:tcPr>
            <w:tcW w:w="4806" w:type="dxa"/>
            <w:shd w:val="clear" w:color="auto" w:fill="auto"/>
            <w:vAlign w:val="center"/>
          </w:tcPr>
          <w:p w14:paraId="680D4F24" w14:textId="77777777" w:rsidR="00646898" w:rsidRPr="00DC6378" w:rsidRDefault="00646898" w:rsidP="00DC6378">
            <w:pPr>
              <w:pStyle w:val="MDPI42tablebody"/>
            </w:pPr>
            <w:r w:rsidRPr="00DC6378">
              <w:rPr>
                <w:rFonts w:hint="eastAsia"/>
              </w:rPr>
              <w:t xml:space="preserve">R: </w:t>
            </w:r>
            <w:r w:rsidRPr="00DC6378">
              <w:t>CACCGAGGCAGTAGGCAGACACT</w:t>
            </w:r>
          </w:p>
        </w:tc>
        <w:tc>
          <w:tcPr>
            <w:tcW w:w="2110" w:type="dxa"/>
            <w:vMerge/>
          </w:tcPr>
          <w:p w14:paraId="61A1F9B5" w14:textId="77777777" w:rsidR="00646898" w:rsidRPr="00DC6378" w:rsidRDefault="00646898" w:rsidP="00DC6378">
            <w:pPr>
              <w:pStyle w:val="MDPI42tablebody"/>
            </w:pPr>
          </w:p>
        </w:tc>
      </w:tr>
    </w:tbl>
    <w:p w14:paraId="7AB4D02D" w14:textId="23FAF60F" w:rsidR="002E39A5" w:rsidRPr="002E39A5" w:rsidRDefault="002E39A5" w:rsidP="002E39A5">
      <w:pPr>
        <w:pStyle w:val="MDPI43tablefooter"/>
        <w:rPr>
          <w:rFonts w:eastAsiaTheme="minorEastAsia"/>
          <w:b/>
          <w:lang w:eastAsia="zh-CN"/>
        </w:rPr>
      </w:pPr>
      <w:r>
        <w:t>*</w:t>
      </w:r>
      <w:r>
        <w:rPr>
          <w:rFonts w:eastAsiaTheme="minorEastAsia" w:hint="eastAsia"/>
          <w:lang w:eastAsia="zh-CN"/>
        </w:rPr>
        <w:t xml:space="preserve">F: </w:t>
      </w:r>
      <w:r w:rsidRPr="002E39A5">
        <w:t>Forward primer</w:t>
      </w:r>
      <w:r>
        <w:rPr>
          <w:rFonts w:eastAsiaTheme="minorEastAsia" w:hint="eastAsia"/>
          <w:lang w:eastAsia="zh-CN"/>
        </w:rPr>
        <w:t xml:space="preserve">, R: </w:t>
      </w:r>
      <w:r w:rsidRPr="002E39A5">
        <w:t>Reverse primer</w:t>
      </w:r>
    </w:p>
    <w:p w14:paraId="126797AB" w14:textId="15B4CD01" w:rsidR="00B26275" w:rsidRPr="00DC6378" w:rsidRDefault="009B2939" w:rsidP="00DC6378">
      <w:pPr>
        <w:pStyle w:val="MDPI41tablecaption"/>
        <w:rPr>
          <w:rFonts w:eastAsiaTheme="minorEastAsia" w:hint="eastAsia"/>
          <w:lang w:eastAsia="zh-CN"/>
        </w:rPr>
      </w:pPr>
      <w:r w:rsidRPr="00B07E0E">
        <w:rPr>
          <w:b/>
        </w:rPr>
        <w:t xml:space="preserve">Table </w:t>
      </w:r>
      <w:r>
        <w:rPr>
          <w:rFonts w:eastAsiaTheme="minorEastAsia" w:hint="eastAsia"/>
          <w:b/>
          <w:lang w:eastAsia="zh-CN"/>
        </w:rPr>
        <w:t>S</w:t>
      </w:r>
      <w:r>
        <w:rPr>
          <w:rFonts w:eastAsiaTheme="minorEastAsia" w:hint="eastAsia"/>
          <w:b/>
          <w:lang w:eastAsia="zh-CN"/>
        </w:rPr>
        <w:t>2</w:t>
      </w:r>
      <w:r w:rsidRPr="00B07E0E">
        <w:rPr>
          <w:b/>
        </w:rPr>
        <w:t>.</w:t>
      </w:r>
      <w:r w:rsidR="00DC6378" w:rsidRPr="00DC6378">
        <w:t xml:space="preserve"> </w:t>
      </w:r>
      <w:r w:rsidR="00DC6378" w:rsidRPr="00DC6378">
        <w:t>SiRNA targeting sequence</w:t>
      </w:r>
      <w:r w:rsidR="00DC6378" w:rsidRPr="00DC6378">
        <w:rPr>
          <w:rFonts w:hint="eastAsia"/>
        </w:rPr>
        <w:t xml:space="preserve"> </w:t>
      </w:r>
    </w:p>
    <w:tbl>
      <w:tblPr>
        <w:tblW w:w="8673" w:type="dxa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3119"/>
        <w:gridCol w:w="3144"/>
      </w:tblGrid>
      <w:tr w:rsidR="004A2F8F" w14:paraId="06682DC8" w14:textId="77777777" w:rsidTr="00860E5E">
        <w:trPr>
          <w:cantSplit/>
          <w:trHeight w:val="402"/>
        </w:trPr>
        <w:tc>
          <w:tcPr>
            <w:tcW w:w="24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02AA9" w14:textId="3B892D0E" w:rsidR="004A2F8F" w:rsidRDefault="004A2F8F" w:rsidP="00DC6378">
            <w:pPr>
              <w:pStyle w:val="MDPI42tablebody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si</w:t>
            </w:r>
            <w:r>
              <w:rPr>
                <w:b/>
                <w:bCs/>
              </w:rPr>
              <w:t>RNA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1925F" w14:textId="7A34BD96" w:rsidR="004A2F8F" w:rsidRPr="00DC6378" w:rsidRDefault="007977CD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sequences</w:t>
            </w:r>
          </w:p>
        </w:tc>
        <w:tc>
          <w:tcPr>
            <w:tcW w:w="314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C2945D0" w14:textId="18924243" w:rsidR="004A2F8F" w:rsidRPr="00DC6378" w:rsidRDefault="007977CD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Reverse</w:t>
            </w:r>
            <w:r w:rsidRPr="00DC6378">
              <w:rPr>
                <w:rFonts w:hint="eastAsia"/>
                <w:b/>
                <w:bCs/>
              </w:rPr>
              <w:t xml:space="preserve"> </w:t>
            </w:r>
            <w:r w:rsidRPr="00DC6378">
              <w:rPr>
                <w:rFonts w:hint="eastAsia"/>
                <w:b/>
                <w:bCs/>
              </w:rPr>
              <w:t>sequences</w:t>
            </w:r>
          </w:p>
        </w:tc>
      </w:tr>
      <w:tr w:rsidR="004A2F8F" w14:paraId="7C04D51D" w14:textId="77777777" w:rsidTr="00860E5E">
        <w:trPr>
          <w:cantSplit/>
          <w:trHeight w:val="737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B116D0" w14:textId="77777777" w:rsidR="004A2F8F" w:rsidRPr="004F05F1" w:rsidRDefault="004A2F8F" w:rsidP="00DC6378">
            <w:pPr>
              <w:pStyle w:val="MDPI42tablebody"/>
            </w:pPr>
            <w:r w:rsidRPr="00DC6378">
              <w:t>U77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C51C80" w14:textId="77777777" w:rsidR="004A2F8F" w:rsidRPr="00DC6378" w:rsidRDefault="004A2F8F" w:rsidP="00DC6378">
            <w:pPr>
              <w:pStyle w:val="MDPI42tablebody"/>
            </w:pPr>
            <w:r w:rsidRPr="00DC6378">
              <w:t>CGGACACUGGCAUAUUUCAUGGCAU</w:t>
            </w:r>
          </w:p>
        </w:tc>
        <w:tc>
          <w:tcPr>
            <w:tcW w:w="3144" w:type="dxa"/>
            <w:tcBorders>
              <w:top w:val="single" w:sz="4" w:space="0" w:color="auto"/>
            </w:tcBorders>
            <w:vAlign w:val="center"/>
          </w:tcPr>
          <w:p w14:paraId="05E34CC5" w14:textId="77777777" w:rsidR="004A2F8F" w:rsidRPr="00DC6378" w:rsidRDefault="004A2F8F" w:rsidP="00DC6378">
            <w:pPr>
              <w:pStyle w:val="MDPI42tablebody"/>
            </w:pPr>
            <w:r w:rsidRPr="00DC6378">
              <w:t>AUGCCAUGAAAUAUGCCAGUGUCCG</w:t>
            </w:r>
          </w:p>
        </w:tc>
      </w:tr>
      <w:tr w:rsidR="004A2F8F" w:rsidRPr="00F03952" w14:paraId="75C4EAEF" w14:textId="77777777" w:rsidTr="00860E5E">
        <w:trPr>
          <w:cantSplit/>
          <w:trHeight w:val="737"/>
        </w:trPr>
        <w:tc>
          <w:tcPr>
            <w:tcW w:w="2410" w:type="dxa"/>
            <w:shd w:val="clear" w:color="auto" w:fill="auto"/>
            <w:vAlign w:val="center"/>
          </w:tcPr>
          <w:p w14:paraId="6070B889" w14:textId="77777777" w:rsidR="004A2F8F" w:rsidRPr="00DC6378" w:rsidRDefault="004A2F8F" w:rsidP="00DC6378">
            <w:pPr>
              <w:pStyle w:val="MDPI42tablebody"/>
            </w:pPr>
            <w:r w:rsidRPr="00DC6378">
              <w:t>U57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F645B79" w14:textId="77777777" w:rsidR="004A2F8F" w:rsidRPr="00DC6378" w:rsidRDefault="004A2F8F" w:rsidP="00DC6378">
            <w:pPr>
              <w:pStyle w:val="MDPI42tablebody"/>
            </w:pPr>
            <w:r w:rsidRPr="00DC6378">
              <w:t>GAGGCCAUACUCGGCAUCUACUGUA</w:t>
            </w:r>
          </w:p>
        </w:tc>
        <w:tc>
          <w:tcPr>
            <w:tcW w:w="3144" w:type="dxa"/>
            <w:vAlign w:val="center"/>
          </w:tcPr>
          <w:p w14:paraId="28162CE4" w14:textId="77777777" w:rsidR="004A2F8F" w:rsidRPr="00DC6378" w:rsidRDefault="004A2F8F" w:rsidP="00DC6378">
            <w:pPr>
              <w:pStyle w:val="MDPI42tablebody"/>
            </w:pPr>
            <w:r w:rsidRPr="00DC6378">
              <w:t>UACAGUAGAUGCCGAGUAUGGCCUC</w:t>
            </w:r>
          </w:p>
        </w:tc>
      </w:tr>
      <w:tr w:rsidR="004A2F8F" w:rsidRPr="00F03952" w14:paraId="7A1AAE4B" w14:textId="77777777" w:rsidTr="00860E5E">
        <w:trPr>
          <w:cantSplit/>
          <w:trHeight w:val="737"/>
        </w:trPr>
        <w:tc>
          <w:tcPr>
            <w:tcW w:w="2410" w:type="dxa"/>
            <w:shd w:val="clear" w:color="auto" w:fill="auto"/>
            <w:vAlign w:val="center"/>
          </w:tcPr>
          <w:p w14:paraId="1E75D74D" w14:textId="6AF8A79D" w:rsidR="004A2F8F" w:rsidRPr="00DC6378" w:rsidRDefault="00233BF5" w:rsidP="00DC6378">
            <w:pPr>
              <w:pStyle w:val="MDPI42tablebody"/>
            </w:pPr>
            <w:r w:rsidRPr="00DC6378">
              <w:rPr>
                <w:rFonts w:hint="eastAsia"/>
              </w:rPr>
              <w:t>U</w:t>
            </w:r>
            <w:r w:rsidR="004A2F8F" w:rsidRPr="00DC6378">
              <w:t>51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9D15DD8" w14:textId="77777777" w:rsidR="004A2F8F" w:rsidRPr="00DC6378" w:rsidRDefault="004A2F8F" w:rsidP="00DC6378">
            <w:pPr>
              <w:pStyle w:val="MDPI42tablebody"/>
            </w:pPr>
            <w:r w:rsidRPr="00DC6378">
              <w:t>GGAUACUGCGUUCUACAUA</w:t>
            </w:r>
          </w:p>
        </w:tc>
        <w:tc>
          <w:tcPr>
            <w:tcW w:w="3144" w:type="dxa"/>
            <w:vAlign w:val="center"/>
          </w:tcPr>
          <w:p w14:paraId="6009FC23" w14:textId="77777777" w:rsidR="004A2F8F" w:rsidRPr="00DC6378" w:rsidRDefault="004A2F8F" w:rsidP="00DC6378">
            <w:pPr>
              <w:pStyle w:val="MDPI42tablebody"/>
            </w:pPr>
            <w:r w:rsidRPr="00DC6378">
              <w:t>UAUGUAGAACGCAGUAUCC</w:t>
            </w:r>
          </w:p>
        </w:tc>
      </w:tr>
      <w:tr w:rsidR="004A2F8F" w:rsidRPr="00F03952" w14:paraId="0EBA068C" w14:textId="77777777" w:rsidTr="00860E5E">
        <w:trPr>
          <w:cantSplit/>
          <w:trHeight w:val="737"/>
        </w:trPr>
        <w:tc>
          <w:tcPr>
            <w:tcW w:w="2410" w:type="dxa"/>
            <w:shd w:val="clear" w:color="auto" w:fill="auto"/>
            <w:vAlign w:val="center"/>
          </w:tcPr>
          <w:p w14:paraId="6C9D5C71" w14:textId="77777777" w:rsidR="004A2F8F" w:rsidRPr="00DC6378" w:rsidRDefault="004A2F8F" w:rsidP="00DC6378">
            <w:pPr>
              <w:pStyle w:val="MDPI42tablebody"/>
            </w:pPr>
            <w:r w:rsidRPr="00DC6378">
              <w:t>U38-1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F05C26" w14:textId="77777777" w:rsidR="004A2F8F" w:rsidRPr="00DC6378" w:rsidRDefault="004A2F8F" w:rsidP="00DC6378">
            <w:pPr>
              <w:pStyle w:val="MDPI42tablebody"/>
            </w:pPr>
            <w:r w:rsidRPr="00DC6378">
              <w:t>CCAGAUUCUACAUCGAUAA</w:t>
            </w:r>
          </w:p>
        </w:tc>
        <w:tc>
          <w:tcPr>
            <w:tcW w:w="3144" w:type="dxa"/>
            <w:vAlign w:val="center"/>
          </w:tcPr>
          <w:p w14:paraId="7F0C1CCE" w14:textId="77777777" w:rsidR="004A2F8F" w:rsidRPr="00DC6378" w:rsidRDefault="004A2F8F" w:rsidP="00DC6378">
            <w:pPr>
              <w:pStyle w:val="MDPI42tablebody"/>
            </w:pPr>
            <w:r w:rsidRPr="00DC6378">
              <w:t>UUAUCGAUGUAGAAUCUGG</w:t>
            </w:r>
          </w:p>
        </w:tc>
      </w:tr>
      <w:tr w:rsidR="004A2F8F" w:rsidRPr="009B31D8" w14:paraId="4C822DED" w14:textId="77777777" w:rsidTr="00860E5E">
        <w:trPr>
          <w:cantSplit/>
          <w:trHeight w:val="737"/>
        </w:trPr>
        <w:tc>
          <w:tcPr>
            <w:tcW w:w="2410" w:type="dxa"/>
            <w:shd w:val="clear" w:color="auto" w:fill="auto"/>
            <w:vAlign w:val="center"/>
          </w:tcPr>
          <w:p w14:paraId="1199D824" w14:textId="77777777" w:rsidR="004A2F8F" w:rsidRPr="00DC6378" w:rsidRDefault="004A2F8F" w:rsidP="00DC6378">
            <w:pPr>
              <w:pStyle w:val="MDPI42tablebody"/>
            </w:pPr>
            <w:r w:rsidRPr="00DC6378">
              <w:t>U38-2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05A828" w14:textId="77777777" w:rsidR="004A2F8F" w:rsidRPr="00DC6378" w:rsidRDefault="004A2F8F" w:rsidP="00DC6378">
            <w:pPr>
              <w:pStyle w:val="MDPI42tablebody"/>
            </w:pPr>
            <w:r w:rsidRPr="00DC6378">
              <w:t>CAACUACAGACAUCAUGUA</w:t>
            </w:r>
          </w:p>
        </w:tc>
        <w:tc>
          <w:tcPr>
            <w:tcW w:w="3144" w:type="dxa"/>
            <w:vAlign w:val="center"/>
          </w:tcPr>
          <w:p w14:paraId="3210E085" w14:textId="77777777" w:rsidR="004A2F8F" w:rsidRPr="00DC6378" w:rsidRDefault="004A2F8F" w:rsidP="00DC6378">
            <w:pPr>
              <w:pStyle w:val="MDPI42tablebody"/>
            </w:pPr>
            <w:r w:rsidRPr="00DC6378">
              <w:t>UACAUGAUGUCUGUAGUUG</w:t>
            </w:r>
          </w:p>
        </w:tc>
      </w:tr>
      <w:tr w:rsidR="004A2F8F" w:rsidRPr="009B31D8" w14:paraId="4C1FF6C4" w14:textId="77777777" w:rsidTr="00860E5E">
        <w:trPr>
          <w:cantSplit/>
          <w:trHeight w:val="737"/>
        </w:trPr>
        <w:tc>
          <w:tcPr>
            <w:tcW w:w="2410" w:type="dxa"/>
            <w:shd w:val="clear" w:color="auto" w:fill="auto"/>
            <w:vAlign w:val="center"/>
          </w:tcPr>
          <w:p w14:paraId="3928AE3F" w14:textId="0AD477F7" w:rsidR="004A2F8F" w:rsidRPr="00DC6378" w:rsidRDefault="00233BF5" w:rsidP="00DC6378">
            <w:pPr>
              <w:pStyle w:val="MDPI42tablebody"/>
            </w:pPr>
            <w:r w:rsidRPr="00DC6378">
              <w:rPr>
                <w:rFonts w:hint="eastAsia"/>
              </w:rPr>
              <w:t>U</w:t>
            </w:r>
            <w:r w:rsidR="004A2F8F" w:rsidRPr="00DC6378">
              <w:t>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B175DC" w14:textId="77777777" w:rsidR="004A2F8F" w:rsidRPr="00DC6378" w:rsidRDefault="004A2F8F" w:rsidP="00DC6378">
            <w:pPr>
              <w:pStyle w:val="MDPI42tablebody"/>
            </w:pPr>
            <w:r w:rsidRPr="00DC6378">
              <w:t>GAUGCAGACUUUGCGAUAA</w:t>
            </w:r>
          </w:p>
        </w:tc>
        <w:tc>
          <w:tcPr>
            <w:tcW w:w="3144" w:type="dxa"/>
            <w:vAlign w:val="center"/>
          </w:tcPr>
          <w:p w14:paraId="7B0363FE" w14:textId="77777777" w:rsidR="004A2F8F" w:rsidRPr="00DC6378" w:rsidRDefault="004A2F8F" w:rsidP="00DC6378">
            <w:pPr>
              <w:pStyle w:val="MDPI42tablebody"/>
            </w:pPr>
            <w:r w:rsidRPr="00DC6378">
              <w:t>UUAUCGCAAAGUCUGCAUC</w:t>
            </w:r>
          </w:p>
        </w:tc>
      </w:tr>
    </w:tbl>
    <w:p w14:paraId="402D2388" w14:textId="2551B6C1" w:rsidR="009B2939" w:rsidRPr="009B2939" w:rsidRDefault="009B2939" w:rsidP="00DC6378">
      <w:pPr>
        <w:pStyle w:val="MDPI41tablecaption"/>
        <w:rPr>
          <w:rFonts w:eastAsiaTheme="minorEastAsia" w:hint="eastAsia"/>
          <w:lang w:eastAsia="zh-CN"/>
        </w:rPr>
      </w:pPr>
      <w:r w:rsidRPr="00B07E0E">
        <w:rPr>
          <w:b/>
        </w:rPr>
        <w:t xml:space="preserve">Table </w:t>
      </w:r>
      <w:r>
        <w:rPr>
          <w:rFonts w:eastAsiaTheme="minorEastAsia" w:hint="eastAsia"/>
          <w:b/>
          <w:lang w:eastAsia="zh-CN"/>
        </w:rPr>
        <w:t>S</w:t>
      </w:r>
      <w:r>
        <w:rPr>
          <w:rFonts w:eastAsiaTheme="minorEastAsia" w:hint="eastAsia"/>
          <w:b/>
          <w:lang w:eastAsia="zh-CN"/>
        </w:rPr>
        <w:t>3</w:t>
      </w:r>
      <w:r w:rsidRPr="00B07E0E">
        <w:rPr>
          <w:b/>
        </w:rPr>
        <w:t xml:space="preserve">. </w:t>
      </w:r>
      <w:r w:rsidR="00DC6378" w:rsidRPr="00DC6378">
        <w:t>OTS design for Rosa26 locus</w:t>
      </w:r>
    </w:p>
    <w:tbl>
      <w:tblPr>
        <w:tblW w:w="63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8"/>
        <w:gridCol w:w="3402"/>
      </w:tblGrid>
      <w:tr w:rsidR="004A2F8F" w:rsidRPr="00B06C44" w14:paraId="775DD63A" w14:textId="77777777" w:rsidTr="009B2939">
        <w:trPr>
          <w:trHeight w:val="510"/>
          <w:jc w:val="center"/>
        </w:trPr>
        <w:tc>
          <w:tcPr>
            <w:tcW w:w="29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F9CCD" w14:textId="48DB7367" w:rsidR="004A2F8F" w:rsidRPr="00DC6378" w:rsidRDefault="009B2939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OTS</w:t>
            </w:r>
            <w:r w:rsidR="004A2F8F" w:rsidRPr="00DC6378">
              <w:rPr>
                <w:rFonts w:hint="eastAsia"/>
                <w:b/>
                <w:bCs/>
              </w:rPr>
              <w:t xml:space="preserve"> and </w:t>
            </w:r>
            <w:r w:rsidR="004A2F8F" w:rsidRPr="00DC6378">
              <w:rPr>
                <w:b/>
                <w:bCs/>
              </w:rPr>
              <w:t>sgRNA</w:t>
            </w:r>
            <w:r w:rsidR="004A2F8F" w:rsidRPr="00DC6378">
              <w:rPr>
                <w:rFonts w:hint="eastAsia"/>
                <w:b/>
                <w:bCs/>
              </w:rPr>
              <w:t xml:space="preserve"> (pRosa26)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F2AE8" w14:textId="7797B707" w:rsidR="004A2F8F" w:rsidRPr="00DC6378" w:rsidRDefault="00DB0499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sequences</w:t>
            </w:r>
          </w:p>
        </w:tc>
      </w:tr>
      <w:tr w:rsidR="004A2F8F" w:rsidRPr="00B06C44" w14:paraId="7C54392E" w14:textId="77777777" w:rsidTr="009B2939">
        <w:trPr>
          <w:jc w:val="center"/>
        </w:trPr>
        <w:tc>
          <w:tcPr>
            <w:tcW w:w="29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06801" w14:textId="77777777" w:rsidR="004A2F8F" w:rsidRPr="00DC6378" w:rsidRDefault="004A2F8F" w:rsidP="00DC6378">
            <w:pPr>
              <w:pStyle w:val="MDPI42tablebody"/>
            </w:pPr>
            <w:r w:rsidRPr="00DC6378">
              <w:t>sgRNA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2CECC" w14:textId="77777777" w:rsidR="004A2F8F" w:rsidRPr="00DC6378" w:rsidRDefault="004A2F8F" w:rsidP="00DC6378">
            <w:pPr>
              <w:pStyle w:val="MDPI42tablebody"/>
            </w:pPr>
            <w:r w:rsidRPr="00DC6378">
              <w:t>ATCTTGACTA CCACTGCGAT</w:t>
            </w:r>
          </w:p>
        </w:tc>
      </w:tr>
      <w:tr w:rsidR="004A2F8F" w:rsidRPr="00B06C44" w14:paraId="54C3957E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28815" w14:textId="77777777" w:rsidR="004A2F8F" w:rsidRPr="00DC6378" w:rsidRDefault="004A2F8F" w:rsidP="00DC6378">
            <w:pPr>
              <w:pStyle w:val="MDPI42tablebody"/>
            </w:pPr>
            <w:r w:rsidRPr="00DC6378">
              <w:t>R1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B5689" w14:textId="77777777" w:rsidR="004A2F8F" w:rsidRPr="00DC6378" w:rsidRDefault="004A2F8F" w:rsidP="00DC6378">
            <w:pPr>
              <w:pStyle w:val="MDPI42tablebody"/>
            </w:pPr>
            <w:r w:rsidRPr="00DC6378">
              <w:t>GCCTTGACTA CCACTGGATG</w:t>
            </w:r>
          </w:p>
        </w:tc>
      </w:tr>
      <w:tr w:rsidR="004A2F8F" w:rsidRPr="00B06C44" w14:paraId="7306EE6C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AE6CD" w14:textId="77777777" w:rsidR="004A2F8F" w:rsidRPr="00DC6378" w:rsidRDefault="004A2F8F" w:rsidP="00DC6378">
            <w:pPr>
              <w:pStyle w:val="MDPI42tablebody"/>
            </w:pPr>
            <w:r w:rsidRPr="00DC6378">
              <w:t>R2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5331E" w14:textId="77777777" w:rsidR="004A2F8F" w:rsidRPr="00DC6378" w:rsidRDefault="004A2F8F" w:rsidP="00DC6378">
            <w:pPr>
              <w:pStyle w:val="MDPI42tablebody"/>
            </w:pPr>
            <w:r w:rsidRPr="00DC6378">
              <w:t>ATCTTGACTA CCACTTATAC</w:t>
            </w:r>
          </w:p>
        </w:tc>
      </w:tr>
      <w:tr w:rsidR="004A2F8F" w:rsidRPr="00B06C44" w14:paraId="3F5569DA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58DFB" w14:textId="77777777" w:rsidR="004A2F8F" w:rsidRPr="00DC6378" w:rsidRDefault="004A2F8F" w:rsidP="00DC6378">
            <w:pPr>
              <w:pStyle w:val="MDPI42tablebody"/>
            </w:pPr>
            <w:r w:rsidRPr="00DC6378">
              <w:lastRenderedPageBreak/>
              <w:t>R3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4D3FD" w14:textId="77777777" w:rsidR="004A2F8F" w:rsidRPr="00DC6378" w:rsidRDefault="004A2F8F" w:rsidP="00DC6378">
            <w:pPr>
              <w:pStyle w:val="MDPI42tablebody"/>
            </w:pPr>
            <w:r w:rsidRPr="00DC6378">
              <w:t>GTCTTGACAC CCACTGGAGC</w:t>
            </w:r>
          </w:p>
        </w:tc>
      </w:tr>
      <w:tr w:rsidR="004A2F8F" w:rsidRPr="00B06C44" w14:paraId="22EA8EEB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A9AF9" w14:textId="77777777" w:rsidR="004A2F8F" w:rsidRPr="00DC6378" w:rsidRDefault="004A2F8F" w:rsidP="00DC6378">
            <w:pPr>
              <w:pStyle w:val="MDPI42tablebody"/>
            </w:pPr>
            <w:r w:rsidRPr="00DC6378">
              <w:t>R4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826EF" w14:textId="77777777" w:rsidR="004A2F8F" w:rsidRPr="00DC6378" w:rsidRDefault="004A2F8F" w:rsidP="00DC6378">
            <w:pPr>
              <w:pStyle w:val="MDPI42tablebody"/>
            </w:pPr>
            <w:r w:rsidRPr="00DC6378">
              <w:t>AGCTTGACTA CCACTGAACC</w:t>
            </w:r>
          </w:p>
        </w:tc>
      </w:tr>
      <w:tr w:rsidR="004A2F8F" w:rsidRPr="00B06C44" w14:paraId="72AD7324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99D06" w14:textId="77777777" w:rsidR="004A2F8F" w:rsidRPr="00DC6378" w:rsidRDefault="004A2F8F" w:rsidP="00DC6378">
            <w:pPr>
              <w:pStyle w:val="MDPI42tablebody"/>
            </w:pPr>
            <w:r w:rsidRPr="00DC6378">
              <w:t>R5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9A5E1" w14:textId="77777777" w:rsidR="004A2F8F" w:rsidRPr="00DC6378" w:rsidRDefault="004A2F8F" w:rsidP="00DC6378">
            <w:pPr>
              <w:pStyle w:val="MDPI42tablebody"/>
            </w:pPr>
            <w:r w:rsidRPr="00DC6378">
              <w:t>GGCTCAGTGG TAGTCAAGGC</w:t>
            </w:r>
          </w:p>
        </w:tc>
      </w:tr>
      <w:tr w:rsidR="004A2F8F" w:rsidRPr="00B06C44" w14:paraId="0A27DEBA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71415" w14:textId="77777777" w:rsidR="004A2F8F" w:rsidRPr="00DC6378" w:rsidRDefault="004A2F8F" w:rsidP="00DC6378">
            <w:pPr>
              <w:pStyle w:val="MDPI42tablebody"/>
            </w:pPr>
            <w:r w:rsidRPr="00DC6378">
              <w:t>R6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A219B" w14:textId="77777777" w:rsidR="004A2F8F" w:rsidRPr="00DC6378" w:rsidRDefault="004A2F8F" w:rsidP="00DC6378">
            <w:pPr>
              <w:pStyle w:val="MDPI42tablebody"/>
            </w:pPr>
            <w:r w:rsidRPr="00DC6378">
              <w:t>CGCAGTGGTA GTCGAGATGT</w:t>
            </w:r>
          </w:p>
        </w:tc>
      </w:tr>
      <w:tr w:rsidR="004A2F8F" w:rsidRPr="00B06C44" w14:paraId="45B69816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83E82" w14:textId="77777777" w:rsidR="004A2F8F" w:rsidRPr="00DC6378" w:rsidRDefault="004A2F8F" w:rsidP="00DC6378">
            <w:pPr>
              <w:pStyle w:val="MDPI42tablebody"/>
            </w:pPr>
            <w:r w:rsidRPr="00DC6378">
              <w:t>R7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A2CD9C" w14:textId="77777777" w:rsidR="004A2F8F" w:rsidRPr="00DC6378" w:rsidRDefault="004A2F8F" w:rsidP="00DC6378">
            <w:pPr>
              <w:pStyle w:val="MDPI42tablebody"/>
            </w:pPr>
            <w:r w:rsidRPr="00DC6378">
              <w:t xml:space="preserve">AAGTGGTAGT CAAGAGAGGA </w:t>
            </w:r>
          </w:p>
        </w:tc>
      </w:tr>
      <w:tr w:rsidR="004A2F8F" w:rsidRPr="00B06C44" w14:paraId="50DB6AF2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56999" w14:textId="77777777" w:rsidR="004A2F8F" w:rsidRPr="00DC6378" w:rsidRDefault="004A2F8F" w:rsidP="00DC6378">
            <w:pPr>
              <w:pStyle w:val="MDPI42tablebody"/>
            </w:pPr>
            <w:r w:rsidRPr="00DC6378">
              <w:t>R8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0D1BF" w14:textId="77777777" w:rsidR="004A2F8F" w:rsidRPr="00DC6378" w:rsidRDefault="004A2F8F" w:rsidP="00DC6378">
            <w:pPr>
              <w:pStyle w:val="MDPI42tablebody"/>
            </w:pPr>
            <w:r w:rsidRPr="00DC6378">
              <w:t xml:space="preserve">ATCTTGACTA CCAATTCATT </w:t>
            </w:r>
          </w:p>
        </w:tc>
      </w:tr>
      <w:tr w:rsidR="004A2F8F" w:rsidRPr="00B06C44" w14:paraId="1BE94782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2A899" w14:textId="77777777" w:rsidR="004A2F8F" w:rsidRPr="00DC6378" w:rsidRDefault="004A2F8F" w:rsidP="00DC6378">
            <w:pPr>
              <w:pStyle w:val="MDPI42tablebody"/>
            </w:pPr>
            <w:r w:rsidRPr="00DC6378">
              <w:t>R9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AB186" w14:textId="77777777" w:rsidR="004A2F8F" w:rsidRPr="00DC6378" w:rsidRDefault="004A2F8F" w:rsidP="00DC6378">
            <w:pPr>
              <w:pStyle w:val="MDPI42tablebody"/>
            </w:pPr>
            <w:r w:rsidRPr="00DC6378">
              <w:t>AGAAAACTGG TAGTCAAGAT</w:t>
            </w:r>
          </w:p>
        </w:tc>
      </w:tr>
      <w:tr w:rsidR="004A2F8F" w:rsidRPr="00B06C44" w14:paraId="728C6DA3" w14:textId="77777777" w:rsidTr="009B2939">
        <w:trPr>
          <w:jc w:val="center"/>
        </w:trPr>
        <w:tc>
          <w:tcPr>
            <w:tcW w:w="29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91A4B" w14:textId="77777777" w:rsidR="004A2F8F" w:rsidRPr="00DC6378" w:rsidRDefault="004A2F8F" w:rsidP="00DC6378">
            <w:pPr>
              <w:pStyle w:val="MDPI42tablebody"/>
            </w:pPr>
            <w:r w:rsidRPr="00DC6378">
              <w:t>R10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22A7CE" w14:textId="77777777" w:rsidR="004A2F8F" w:rsidRPr="00DC6378" w:rsidRDefault="004A2F8F" w:rsidP="00DC6378">
            <w:pPr>
              <w:pStyle w:val="MDPI42tablebody"/>
            </w:pPr>
            <w:r w:rsidRPr="00DC6378">
              <w:t>GGTCTTGACT ACCACAACTT</w:t>
            </w:r>
          </w:p>
        </w:tc>
      </w:tr>
    </w:tbl>
    <w:p w14:paraId="3B84D814" w14:textId="6648AFD4" w:rsidR="004A2F8F" w:rsidRPr="009B2939" w:rsidRDefault="009B2939" w:rsidP="00DC6378">
      <w:pPr>
        <w:pStyle w:val="MDPI41tablecaption"/>
        <w:rPr>
          <w:rFonts w:eastAsiaTheme="minorEastAsia" w:hint="eastAsia"/>
          <w:lang w:eastAsia="zh-CN"/>
        </w:rPr>
      </w:pPr>
      <w:r w:rsidRPr="00B07E0E">
        <w:rPr>
          <w:b/>
        </w:rPr>
        <w:t xml:space="preserve">Table </w:t>
      </w:r>
      <w:r>
        <w:rPr>
          <w:rFonts w:eastAsiaTheme="minorEastAsia" w:hint="eastAsia"/>
          <w:b/>
          <w:lang w:eastAsia="zh-CN"/>
        </w:rPr>
        <w:t>S</w:t>
      </w:r>
      <w:r w:rsidR="002E39A5">
        <w:rPr>
          <w:rFonts w:eastAsiaTheme="minorEastAsia" w:hint="eastAsia"/>
          <w:b/>
          <w:lang w:eastAsia="zh-CN"/>
        </w:rPr>
        <w:t>4</w:t>
      </w:r>
      <w:r w:rsidRPr="00B07E0E">
        <w:rPr>
          <w:b/>
        </w:rPr>
        <w:t>.</w:t>
      </w:r>
      <w:r w:rsidR="00DC6378" w:rsidRPr="00DC6378">
        <w:t xml:space="preserve"> </w:t>
      </w:r>
      <w:r w:rsidR="00DC6378">
        <w:rPr>
          <w:rFonts w:eastAsiaTheme="minorEastAsia" w:hint="eastAsia"/>
          <w:lang w:eastAsia="zh-CN"/>
        </w:rPr>
        <w:t xml:space="preserve"> </w:t>
      </w:r>
      <w:r w:rsidR="00DC6378" w:rsidRPr="00DC6378">
        <w:t>OTS design for miR-17-92 locus</w:t>
      </w:r>
    </w:p>
    <w:tbl>
      <w:tblPr>
        <w:tblW w:w="63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8"/>
        <w:gridCol w:w="3402"/>
      </w:tblGrid>
      <w:tr w:rsidR="004A2F8F" w:rsidRPr="00B06C44" w14:paraId="1803FDDA" w14:textId="77777777" w:rsidTr="00DC6378">
        <w:trPr>
          <w:trHeight w:val="510"/>
          <w:jc w:val="center"/>
        </w:trPr>
        <w:tc>
          <w:tcPr>
            <w:tcW w:w="29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40056" w14:textId="57F3F771" w:rsidR="004A2F8F" w:rsidRPr="00DC6378" w:rsidRDefault="009B2939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OTS</w:t>
            </w:r>
            <w:r w:rsidR="004A2F8F" w:rsidRPr="00DC6378">
              <w:rPr>
                <w:rFonts w:hint="eastAsia"/>
                <w:b/>
                <w:bCs/>
              </w:rPr>
              <w:t xml:space="preserve"> and </w:t>
            </w:r>
            <w:r w:rsidR="004A2F8F" w:rsidRPr="00DC6378">
              <w:rPr>
                <w:b/>
                <w:bCs/>
              </w:rPr>
              <w:t>sgRNA</w:t>
            </w:r>
            <w:r w:rsidR="004A2F8F" w:rsidRPr="00DC6378">
              <w:rPr>
                <w:rFonts w:hint="eastAsia"/>
                <w:b/>
                <w:bCs/>
              </w:rPr>
              <w:t xml:space="preserve"> (miR-17-92)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DE3AB" w14:textId="06FE1C5E" w:rsidR="004A2F8F" w:rsidRPr="00DC6378" w:rsidRDefault="00DB0499" w:rsidP="00DC6378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sequences</w:t>
            </w:r>
          </w:p>
        </w:tc>
      </w:tr>
      <w:tr w:rsidR="004A2F8F" w:rsidRPr="00B06C44" w14:paraId="3C89035B" w14:textId="77777777" w:rsidTr="00DC6378">
        <w:trPr>
          <w:jc w:val="center"/>
        </w:trPr>
        <w:tc>
          <w:tcPr>
            <w:tcW w:w="29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E48CB" w14:textId="77777777" w:rsidR="004A2F8F" w:rsidRPr="00DC6378" w:rsidRDefault="004A2F8F" w:rsidP="00DC6378">
            <w:pPr>
              <w:pStyle w:val="MDPI42tablebody"/>
            </w:pPr>
            <w:r w:rsidRPr="00DC6378">
              <w:t>sgRNA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B8137" w14:textId="77777777" w:rsidR="004A2F8F" w:rsidRPr="00DC6378" w:rsidRDefault="004A2F8F" w:rsidP="00DC6378">
            <w:pPr>
              <w:pStyle w:val="MDPI42tablebody"/>
            </w:pPr>
            <w:r w:rsidRPr="00DC6378">
              <w:t>TGTCGATGTA GAATCTGCC</w:t>
            </w:r>
          </w:p>
        </w:tc>
      </w:tr>
      <w:tr w:rsidR="004A2F8F" w:rsidRPr="00B06C44" w14:paraId="2508DB1E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294DE" w14:textId="77777777" w:rsidR="004A2F8F" w:rsidRPr="00DC6378" w:rsidRDefault="004A2F8F" w:rsidP="00DC6378">
            <w:pPr>
              <w:pStyle w:val="MDPI42tablebody"/>
            </w:pPr>
            <w:r w:rsidRPr="00DC6378">
              <w:t>M1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260E8B" w14:textId="77777777" w:rsidR="004A2F8F" w:rsidRPr="00DC6378" w:rsidRDefault="004A2F8F" w:rsidP="00DC6378">
            <w:pPr>
              <w:pStyle w:val="MDPI42tablebody"/>
            </w:pPr>
            <w:r w:rsidRPr="00DC6378">
              <w:t>ATCAGATTCT ACATCCCCAG</w:t>
            </w:r>
          </w:p>
        </w:tc>
      </w:tr>
      <w:tr w:rsidR="004A2F8F" w:rsidRPr="00B06C44" w14:paraId="2E3D7EEC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AC199" w14:textId="77777777" w:rsidR="004A2F8F" w:rsidRPr="00DC6378" w:rsidRDefault="004A2F8F" w:rsidP="00DC6378">
            <w:pPr>
              <w:pStyle w:val="MDPI42tablebody"/>
            </w:pPr>
            <w:r w:rsidRPr="00DC6378">
              <w:t>M2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1F12A" w14:textId="77777777" w:rsidR="004A2F8F" w:rsidRPr="00DC6378" w:rsidRDefault="004A2F8F" w:rsidP="00DC6378">
            <w:pPr>
              <w:pStyle w:val="MDPI42tablebody"/>
            </w:pPr>
            <w:r w:rsidRPr="00DC6378">
              <w:t xml:space="preserve">ACTGGCAGA TTCTACAATT </w:t>
            </w:r>
          </w:p>
        </w:tc>
      </w:tr>
      <w:tr w:rsidR="004A2F8F" w:rsidRPr="00B06C44" w14:paraId="1C3F7FC0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AF317" w14:textId="77777777" w:rsidR="004A2F8F" w:rsidRPr="00DC6378" w:rsidRDefault="004A2F8F" w:rsidP="00DC6378">
            <w:pPr>
              <w:pStyle w:val="MDPI42tablebody"/>
            </w:pPr>
            <w:r w:rsidRPr="00DC6378">
              <w:t>M3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C5FAE" w14:textId="77777777" w:rsidR="004A2F8F" w:rsidRPr="00DC6378" w:rsidRDefault="004A2F8F" w:rsidP="00DC6378">
            <w:pPr>
              <w:pStyle w:val="MDPI42tablebody"/>
            </w:pPr>
            <w:r w:rsidRPr="00DC6378">
              <w:t>AGTGGAGTCG ATGTAGAATG</w:t>
            </w:r>
          </w:p>
        </w:tc>
      </w:tr>
      <w:tr w:rsidR="004A2F8F" w:rsidRPr="00B06C44" w14:paraId="13C26B48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4A956" w14:textId="77777777" w:rsidR="004A2F8F" w:rsidRPr="00DC6378" w:rsidRDefault="004A2F8F" w:rsidP="00DC6378">
            <w:pPr>
              <w:pStyle w:val="MDPI42tablebody"/>
            </w:pPr>
            <w:r w:rsidRPr="00DC6378">
              <w:t>M4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1381B" w14:textId="77777777" w:rsidR="004A2F8F" w:rsidRPr="00DC6378" w:rsidRDefault="004A2F8F" w:rsidP="00DC6378">
            <w:pPr>
              <w:pStyle w:val="MDPI42tablebody"/>
            </w:pPr>
            <w:r w:rsidRPr="00DC6378">
              <w:t>ATTCTACATA AATTTATCTG</w:t>
            </w:r>
          </w:p>
        </w:tc>
      </w:tr>
      <w:tr w:rsidR="004A2F8F" w:rsidRPr="00B06C44" w14:paraId="697EEB53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A6C38" w14:textId="77777777" w:rsidR="004A2F8F" w:rsidRPr="00DC6378" w:rsidRDefault="004A2F8F" w:rsidP="00DC6378">
            <w:pPr>
              <w:pStyle w:val="MDPI42tablebody"/>
            </w:pPr>
            <w:r w:rsidRPr="00DC6378">
              <w:t>M5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6699F" w14:textId="77777777" w:rsidR="004A2F8F" w:rsidRPr="00DC6378" w:rsidRDefault="004A2F8F" w:rsidP="00DC6378">
            <w:pPr>
              <w:pStyle w:val="MDPI42tablebody"/>
            </w:pPr>
            <w:r w:rsidRPr="00DC6378">
              <w:t xml:space="preserve">GATGTGTAGA ATCTGCCAAT </w:t>
            </w:r>
          </w:p>
        </w:tc>
      </w:tr>
      <w:tr w:rsidR="004A2F8F" w:rsidRPr="00B06C44" w14:paraId="077D0B86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6C4F1" w14:textId="77777777" w:rsidR="004A2F8F" w:rsidRPr="00DC6378" w:rsidRDefault="004A2F8F" w:rsidP="00DC6378">
            <w:pPr>
              <w:pStyle w:val="MDPI42tablebody"/>
            </w:pPr>
            <w:r w:rsidRPr="00DC6378">
              <w:t>M6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E19B6" w14:textId="77777777" w:rsidR="004A2F8F" w:rsidRPr="00DC6378" w:rsidRDefault="004A2F8F" w:rsidP="00DC6378">
            <w:pPr>
              <w:pStyle w:val="MDPI42tablebody"/>
            </w:pPr>
            <w:r w:rsidRPr="00DC6378">
              <w:t>CATGTAGAAT CTGCTCCAT</w:t>
            </w:r>
          </w:p>
        </w:tc>
      </w:tr>
      <w:tr w:rsidR="004A2F8F" w:rsidRPr="00B06C44" w14:paraId="4F146C41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FD431" w14:textId="77777777" w:rsidR="004A2F8F" w:rsidRPr="00DC6378" w:rsidRDefault="004A2F8F" w:rsidP="00DC6378">
            <w:pPr>
              <w:pStyle w:val="MDPI42tablebody"/>
            </w:pPr>
            <w:r w:rsidRPr="00DC6378">
              <w:t>M7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EC44B3" w14:textId="77777777" w:rsidR="004A2F8F" w:rsidRPr="00DC6378" w:rsidRDefault="004A2F8F" w:rsidP="00DC6378">
            <w:pPr>
              <w:pStyle w:val="MDPI42tablebody"/>
            </w:pPr>
            <w:r w:rsidRPr="00DC6378">
              <w:t>TTGATGTAGA ATCTGAACA</w:t>
            </w:r>
          </w:p>
        </w:tc>
      </w:tr>
      <w:tr w:rsidR="004A2F8F" w:rsidRPr="00B06C44" w14:paraId="018A2EC3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9E2A9" w14:textId="77777777" w:rsidR="004A2F8F" w:rsidRPr="00DC6378" w:rsidRDefault="004A2F8F" w:rsidP="00DC6378">
            <w:pPr>
              <w:pStyle w:val="MDPI42tablebody"/>
            </w:pPr>
            <w:r w:rsidRPr="00DC6378">
              <w:t>M8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96090" w14:textId="77777777" w:rsidR="004A2F8F" w:rsidRPr="00DC6378" w:rsidRDefault="004A2F8F" w:rsidP="00DC6378">
            <w:pPr>
              <w:pStyle w:val="MDPI42tablebody"/>
            </w:pPr>
            <w:r w:rsidRPr="00DC6378">
              <w:t>TTAAGTCATG TAGAATCTG</w:t>
            </w:r>
          </w:p>
        </w:tc>
      </w:tr>
      <w:tr w:rsidR="004A2F8F" w:rsidRPr="00B06C44" w14:paraId="432D00E8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09607" w14:textId="77777777" w:rsidR="004A2F8F" w:rsidRPr="00DC6378" w:rsidRDefault="004A2F8F" w:rsidP="00DC6378">
            <w:pPr>
              <w:pStyle w:val="MDPI42tablebody"/>
            </w:pPr>
            <w:r w:rsidRPr="00DC6378">
              <w:t>M9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8644F" w14:textId="77777777" w:rsidR="004A2F8F" w:rsidRPr="00DC6378" w:rsidRDefault="004A2F8F" w:rsidP="00DC6378">
            <w:pPr>
              <w:pStyle w:val="MDPI42tablebody"/>
            </w:pPr>
            <w:r w:rsidRPr="00DC6378">
              <w:t>TGTTGCAGAT TCTACATCAC</w:t>
            </w:r>
          </w:p>
        </w:tc>
      </w:tr>
      <w:tr w:rsidR="004A2F8F" w:rsidRPr="00B06C44" w14:paraId="5E862568" w14:textId="77777777" w:rsidTr="00DC6378">
        <w:trPr>
          <w:jc w:val="center"/>
        </w:trPr>
        <w:tc>
          <w:tcPr>
            <w:tcW w:w="29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88A1E" w14:textId="77777777" w:rsidR="004A2F8F" w:rsidRPr="00DC6378" w:rsidRDefault="004A2F8F" w:rsidP="00DC6378">
            <w:pPr>
              <w:pStyle w:val="MDPI42tablebody"/>
            </w:pPr>
            <w:r w:rsidRPr="00DC6378">
              <w:t>M10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75F78" w14:textId="77777777" w:rsidR="004A2F8F" w:rsidRPr="00DC6378" w:rsidRDefault="004A2F8F" w:rsidP="00DC6378">
            <w:pPr>
              <w:pStyle w:val="MDPI42tablebody"/>
            </w:pPr>
            <w:r w:rsidRPr="00DC6378">
              <w:t>TCTAAGCAGA TTCTACATTC</w:t>
            </w:r>
          </w:p>
        </w:tc>
      </w:tr>
    </w:tbl>
    <w:p w14:paraId="40558FEA" w14:textId="0B286D53" w:rsidR="004A2F8F" w:rsidRPr="002E39A5" w:rsidRDefault="002E39A5" w:rsidP="00DC6378">
      <w:pPr>
        <w:pStyle w:val="MDPI41tablecaption"/>
        <w:rPr>
          <w:rFonts w:eastAsiaTheme="minorEastAsia" w:hint="eastAsia"/>
          <w:lang w:eastAsia="zh-CN"/>
        </w:rPr>
      </w:pPr>
      <w:r w:rsidRPr="00B07E0E">
        <w:rPr>
          <w:b/>
        </w:rPr>
        <w:t xml:space="preserve">Table </w:t>
      </w:r>
      <w:r>
        <w:rPr>
          <w:rFonts w:eastAsiaTheme="minorEastAsia" w:hint="eastAsia"/>
          <w:b/>
          <w:lang w:eastAsia="zh-CN"/>
        </w:rPr>
        <w:t>S</w:t>
      </w:r>
      <w:r>
        <w:rPr>
          <w:rFonts w:eastAsiaTheme="minorEastAsia" w:hint="eastAsia"/>
          <w:b/>
          <w:lang w:eastAsia="zh-CN"/>
        </w:rPr>
        <w:t>5</w:t>
      </w:r>
      <w:r w:rsidRPr="00B07E0E">
        <w:rPr>
          <w:b/>
        </w:rPr>
        <w:t xml:space="preserve">. </w:t>
      </w:r>
      <w:r w:rsidR="00DC6378" w:rsidRPr="00DC6378">
        <w:t>Primer design for OTS detection at the Rosa26 locus</w:t>
      </w:r>
    </w:p>
    <w:tbl>
      <w:tblPr>
        <w:tblW w:w="8673" w:type="dxa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969"/>
        <w:gridCol w:w="3144"/>
      </w:tblGrid>
      <w:tr w:rsidR="00062A13" w14:paraId="32E76320" w14:textId="77777777" w:rsidTr="005B1789">
        <w:trPr>
          <w:cantSplit/>
          <w:trHeight w:val="402"/>
        </w:trPr>
        <w:tc>
          <w:tcPr>
            <w:tcW w:w="15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E8D1C" w14:textId="5492FF45" w:rsidR="00062A13" w:rsidRDefault="009B2939" w:rsidP="005B1789">
            <w:pPr>
              <w:pStyle w:val="MDPI42tablebody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OTS</w:t>
            </w:r>
            <w:r w:rsidR="00DB0499">
              <w:rPr>
                <w:rFonts w:hint="eastAsia"/>
                <w:b/>
                <w:bCs/>
              </w:rPr>
              <w:t xml:space="preserve"> (Rosa26)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83A38" w14:textId="7B456FC2" w:rsidR="00062A13" w:rsidRPr="00DC6378" w:rsidRDefault="00DB0499" w:rsidP="005B1789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Forward primer</w:t>
            </w:r>
          </w:p>
        </w:tc>
        <w:tc>
          <w:tcPr>
            <w:tcW w:w="314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9AE6862" w14:textId="7C3E4E0C" w:rsidR="00062A13" w:rsidRPr="00DC6378" w:rsidRDefault="00DB0499" w:rsidP="005B1789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Reverse primer</w:t>
            </w:r>
          </w:p>
        </w:tc>
      </w:tr>
      <w:tr w:rsidR="00062A13" w14:paraId="5F2ADDFA" w14:textId="77777777" w:rsidTr="005B1789">
        <w:trPr>
          <w:cantSplit/>
          <w:trHeight w:val="737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28F46" w14:textId="110D6C9B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-R1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CF69AA" w14:textId="77777777" w:rsidR="00062A13" w:rsidRPr="00DC6378" w:rsidRDefault="00062A13" w:rsidP="005B1789">
            <w:pPr>
              <w:pStyle w:val="MDPI42tablebody"/>
            </w:pPr>
            <w:r w:rsidRPr="00DC6378">
              <w:t>GTATTACAGTTGAGGTCCACGATT</w:t>
            </w:r>
          </w:p>
        </w:tc>
        <w:tc>
          <w:tcPr>
            <w:tcW w:w="3144" w:type="dxa"/>
            <w:tcBorders>
              <w:top w:val="single" w:sz="4" w:space="0" w:color="auto"/>
            </w:tcBorders>
            <w:vAlign w:val="center"/>
          </w:tcPr>
          <w:p w14:paraId="711574B3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TGTAACCTGCTGGTACTCATTCT</w:t>
            </w:r>
          </w:p>
        </w:tc>
      </w:tr>
      <w:tr w:rsidR="00062A13" w:rsidRPr="00F03952" w14:paraId="759DFFEB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0A92AFD7" w14:textId="2C97B699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-R2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7093C9" w14:textId="77777777" w:rsidR="00062A13" w:rsidRPr="00DC6378" w:rsidRDefault="00062A13" w:rsidP="005B1789">
            <w:pPr>
              <w:pStyle w:val="MDPI42tablebody"/>
            </w:pPr>
            <w:r w:rsidRPr="00DC6378">
              <w:t>ACTTGTGCTCCAGTTGAATCC</w:t>
            </w:r>
          </w:p>
        </w:tc>
        <w:tc>
          <w:tcPr>
            <w:tcW w:w="3144" w:type="dxa"/>
            <w:vAlign w:val="center"/>
          </w:tcPr>
          <w:p w14:paraId="51E26733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TGCTGAGGCTTGCTGACA</w:t>
            </w:r>
          </w:p>
        </w:tc>
      </w:tr>
      <w:tr w:rsidR="00062A13" w:rsidRPr="00F03952" w14:paraId="13484A67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496FC5E5" w14:textId="13A3E31C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-R3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007AED7" w14:textId="77777777" w:rsidR="00062A13" w:rsidRPr="00DC6378" w:rsidRDefault="00062A13" w:rsidP="005B1789">
            <w:pPr>
              <w:pStyle w:val="MDPI42tablebody"/>
            </w:pPr>
            <w:r w:rsidRPr="00DC6378">
              <w:t>TGTGAATCTCTATGGTCGTAGG</w:t>
            </w:r>
          </w:p>
        </w:tc>
        <w:tc>
          <w:tcPr>
            <w:tcW w:w="3144" w:type="dxa"/>
            <w:vAlign w:val="center"/>
          </w:tcPr>
          <w:p w14:paraId="21CB6757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TGCTCCAGTGGTAGTCAAGA</w:t>
            </w:r>
          </w:p>
        </w:tc>
      </w:tr>
      <w:tr w:rsidR="00062A13" w:rsidRPr="00F03952" w14:paraId="473EC9D8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575B0412" w14:textId="3B206BBE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-R4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9B7F849" w14:textId="77777777" w:rsidR="00062A13" w:rsidRPr="00DC6378" w:rsidRDefault="00062A13" w:rsidP="005B1789">
            <w:pPr>
              <w:pStyle w:val="MDPI42tablebody"/>
            </w:pPr>
            <w:r w:rsidRPr="00DC6378">
              <w:t>TCTCCTACTCCGTGCTGTT</w:t>
            </w:r>
          </w:p>
        </w:tc>
        <w:tc>
          <w:tcPr>
            <w:tcW w:w="3144" w:type="dxa"/>
            <w:vAlign w:val="center"/>
          </w:tcPr>
          <w:p w14:paraId="01BCE8E2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ACTATGCTGACTGTTAGAATGG</w:t>
            </w:r>
          </w:p>
        </w:tc>
      </w:tr>
      <w:tr w:rsidR="00062A13" w:rsidRPr="009B31D8" w14:paraId="3F2ECD8C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4ED22F99" w14:textId="4AE6E76F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-R</w:t>
            </w:r>
            <w:r w:rsidR="00062A13" w:rsidRPr="00DC6378"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78E00A" w14:textId="77777777" w:rsidR="00062A13" w:rsidRPr="00DC6378" w:rsidRDefault="00062A13" w:rsidP="005B1789">
            <w:pPr>
              <w:pStyle w:val="MDPI42tablebody"/>
            </w:pPr>
            <w:r w:rsidRPr="00DC6378">
              <w:t>AAGAAGGAGGAGGAAGAGATGG</w:t>
            </w:r>
          </w:p>
        </w:tc>
        <w:tc>
          <w:tcPr>
            <w:tcW w:w="3144" w:type="dxa"/>
            <w:vAlign w:val="center"/>
          </w:tcPr>
          <w:p w14:paraId="6837C934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GCACAGACATACAGAGGAATGG</w:t>
            </w:r>
          </w:p>
        </w:tc>
      </w:tr>
      <w:tr w:rsidR="00062A13" w:rsidRPr="009B31D8" w14:paraId="78E94B3E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01903ECB" w14:textId="743E7C7D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-R6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C59770" w14:textId="77777777" w:rsidR="00062A13" w:rsidRPr="00DC6378" w:rsidRDefault="00062A13" w:rsidP="005B1789">
            <w:pPr>
              <w:pStyle w:val="MDPI42tablebody"/>
            </w:pPr>
            <w:r w:rsidRPr="00DC6378">
              <w:t>GTCTGTCTACGCTGGTCCGA</w:t>
            </w:r>
          </w:p>
        </w:tc>
        <w:tc>
          <w:tcPr>
            <w:tcW w:w="3144" w:type="dxa"/>
            <w:vAlign w:val="center"/>
          </w:tcPr>
          <w:p w14:paraId="584F652D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TGCCTTGGCTCTCAGGTCTC</w:t>
            </w:r>
          </w:p>
        </w:tc>
      </w:tr>
      <w:tr w:rsidR="00062A13" w:rsidRPr="009B31D8" w14:paraId="6928A9A2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28F89498" w14:textId="166D3F55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-R</w:t>
            </w:r>
            <w:r w:rsidR="00062A13" w:rsidRPr="00DC6378"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69437D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GTCACAAGTGCGGCTCTAA</w:t>
            </w:r>
          </w:p>
        </w:tc>
        <w:tc>
          <w:tcPr>
            <w:tcW w:w="3144" w:type="dxa"/>
            <w:vAlign w:val="center"/>
          </w:tcPr>
          <w:p w14:paraId="584EFC0F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AGTACATGGAACACAGCAGATT</w:t>
            </w:r>
          </w:p>
        </w:tc>
      </w:tr>
      <w:tr w:rsidR="00062A13" w:rsidRPr="009B31D8" w14:paraId="13B4D184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5800920D" w14:textId="01A8948D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-R</w:t>
            </w:r>
            <w:r w:rsidR="00062A13" w:rsidRPr="00DC6378"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EFF3A3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GCCGATACAAGTTACCAGACA</w:t>
            </w:r>
          </w:p>
        </w:tc>
        <w:tc>
          <w:tcPr>
            <w:tcW w:w="3144" w:type="dxa"/>
            <w:vAlign w:val="center"/>
          </w:tcPr>
          <w:p w14:paraId="186271CF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GCACAGGAAGGTGAGAAGG</w:t>
            </w:r>
          </w:p>
        </w:tc>
      </w:tr>
      <w:tr w:rsidR="00062A13" w:rsidRPr="009B31D8" w14:paraId="4DD7383D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1AD67B17" w14:textId="2753C1B0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lastRenderedPageBreak/>
              <w:t>OTS</w:t>
            </w:r>
            <w:r w:rsidR="00062A13" w:rsidRPr="00DC6378">
              <w:rPr>
                <w:rFonts w:hint="eastAsia"/>
              </w:rPr>
              <w:t>-R</w:t>
            </w:r>
            <w:r w:rsidR="00062A13" w:rsidRPr="00DC6378"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3CD56F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AGTGGCATCAGTGACCTATTCC</w:t>
            </w:r>
          </w:p>
        </w:tc>
        <w:tc>
          <w:tcPr>
            <w:tcW w:w="3144" w:type="dxa"/>
            <w:vAlign w:val="center"/>
          </w:tcPr>
          <w:p w14:paraId="05D4C005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GCAGTTCCTCTCGCATCTCTAT</w:t>
            </w:r>
          </w:p>
        </w:tc>
      </w:tr>
      <w:tr w:rsidR="00062A13" w:rsidRPr="009B31D8" w14:paraId="0EFFE26F" w14:textId="77777777" w:rsidTr="005B1789">
        <w:trPr>
          <w:cantSplit/>
          <w:trHeight w:val="737"/>
        </w:trPr>
        <w:tc>
          <w:tcPr>
            <w:tcW w:w="1560" w:type="dxa"/>
            <w:shd w:val="clear" w:color="auto" w:fill="auto"/>
            <w:vAlign w:val="center"/>
          </w:tcPr>
          <w:p w14:paraId="54954D62" w14:textId="002E4153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-R</w:t>
            </w:r>
            <w:r w:rsidR="00062A13" w:rsidRPr="00DC6378"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EC67E8A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TCCGTTCCGTTGATGTCCATAT</w:t>
            </w:r>
          </w:p>
        </w:tc>
        <w:tc>
          <w:tcPr>
            <w:tcW w:w="3144" w:type="dxa"/>
            <w:vAlign w:val="center"/>
          </w:tcPr>
          <w:p w14:paraId="1FF18173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CGGCAGGAAGTCCAATAAGGT</w:t>
            </w:r>
          </w:p>
        </w:tc>
      </w:tr>
    </w:tbl>
    <w:p w14:paraId="7431C09C" w14:textId="1DF40E45" w:rsidR="004A2F8F" w:rsidRPr="00E1190B" w:rsidRDefault="00E1190B" w:rsidP="005B1789">
      <w:pPr>
        <w:pStyle w:val="MDPI41tablecaption"/>
        <w:jc w:val="center"/>
        <w:rPr>
          <w:rFonts w:eastAsiaTheme="minorEastAsia" w:hint="eastAsia"/>
          <w:lang w:eastAsia="zh-CN"/>
        </w:rPr>
      </w:pPr>
      <w:r w:rsidRPr="00B07E0E">
        <w:rPr>
          <w:b/>
        </w:rPr>
        <w:t xml:space="preserve">Table </w:t>
      </w:r>
      <w:r>
        <w:rPr>
          <w:rFonts w:eastAsiaTheme="minorEastAsia" w:hint="eastAsia"/>
          <w:b/>
          <w:lang w:eastAsia="zh-CN"/>
        </w:rPr>
        <w:t>S</w:t>
      </w:r>
      <w:r>
        <w:rPr>
          <w:rFonts w:eastAsiaTheme="minorEastAsia" w:hint="eastAsia"/>
          <w:b/>
          <w:lang w:eastAsia="zh-CN"/>
        </w:rPr>
        <w:t>6</w:t>
      </w:r>
      <w:r w:rsidRPr="00B07E0E">
        <w:rPr>
          <w:b/>
        </w:rPr>
        <w:t>.</w:t>
      </w:r>
      <w:r w:rsidRPr="00E1190B">
        <w:rPr>
          <w:rFonts w:hint="eastAsia"/>
          <w:iCs/>
        </w:rPr>
        <w:t xml:space="preserve"> </w:t>
      </w:r>
      <w:r w:rsidR="00DC6378" w:rsidRPr="00DC6378">
        <w:t>Primer design for OTS detection at the miR-17-92 locus</w:t>
      </w:r>
    </w:p>
    <w:tbl>
      <w:tblPr>
        <w:tblW w:w="8673" w:type="dxa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3544"/>
        <w:gridCol w:w="3144"/>
      </w:tblGrid>
      <w:tr w:rsidR="00062A13" w14:paraId="2725AB5F" w14:textId="77777777" w:rsidTr="005B1789">
        <w:trPr>
          <w:cantSplit/>
          <w:trHeight w:val="402"/>
        </w:trPr>
        <w:tc>
          <w:tcPr>
            <w:tcW w:w="19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1BA37B" w14:textId="749EF680" w:rsidR="00062A13" w:rsidRDefault="009B2939" w:rsidP="005B1789">
            <w:pPr>
              <w:pStyle w:val="MDPI42tablebody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OTS</w:t>
            </w:r>
            <w:r w:rsidR="00DB0499">
              <w:rPr>
                <w:rFonts w:hint="eastAsia"/>
                <w:b/>
                <w:bCs/>
              </w:rPr>
              <w:t xml:space="preserve"> (</w:t>
            </w:r>
            <w:r w:rsidR="00DB0499">
              <w:rPr>
                <w:rFonts w:hint="eastAsia"/>
                <w:b/>
                <w:bCs/>
              </w:rPr>
              <w:t>miR-17-92</w:t>
            </w:r>
            <w:r w:rsidR="00DB0499">
              <w:rPr>
                <w:rFonts w:hint="eastAsia"/>
                <w:b/>
                <w:bCs/>
              </w:rPr>
              <w:t>)</w:t>
            </w:r>
          </w:p>
        </w:tc>
        <w:tc>
          <w:tcPr>
            <w:tcW w:w="354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B8211" w14:textId="40AAE2EC" w:rsidR="00062A13" w:rsidRPr="00DC6378" w:rsidRDefault="00DB0499" w:rsidP="005B1789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Forward primer</w:t>
            </w:r>
          </w:p>
        </w:tc>
        <w:tc>
          <w:tcPr>
            <w:tcW w:w="314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599C4F4" w14:textId="3A5A9893" w:rsidR="00062A13" w:rsidRPr="00DC6378" w:rsidRDefault="00DB0499" w:rsidP="005B1789">
            <w:pPr>
              <w:pStyle w:val="MDPI42tablebody"/>
              <w:rPr>
                <w:b/>
                <w:bCs/>
              </w:rPr>
            </w:pPr>
            <w:r w:rsidRPr="00DC6378">
              <w:rPr>
                <w:b/>
                <w:bCs/>
              </w:rPr>
              <w:t>Reverse primer</w:t>
            </w:r>
          </w:p>
        </w:tc>
      </w:tr>
      <w:tr w:rsidR="00062A13" w:rsidRPr="00080774" w14:paraId="4510F187" w14:textId="77777777" w:rsidTr="005B1789">
        <w:trPr>
          <w:cantSplit/>
          <w:trHeight w:val="737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C102F" w14:textId="30814913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-M1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75CF84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GACATGACATGCGAGAGGATT</w:t>
            </w:r>
          </w:p>
        </w:tc>
        <w:tc>
          <w:tcPr>
            <w:tcW w:w="3144" w:type="dxa"/>
            <w:tcBorders>
              <w:top w:val="single" w:sz="4" w:space="0" w:color="auto"/>
            </w:tcBorders>
            <w:vAlign w:val="center"/>
          </w:tcPr>
          <w:p w14:paraId="06A6B8EC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GACACATCACAGGAGAGGAAC</w:t>
            </w:r>
          </w:p>
        </w:tc>
      </w:tr>
      <w:tr w:rsidR="00062A13" w:rsidRPr="00080774" w14:paraId="0274CFBF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360E9FEF" w14:textId="44541E53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-M2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1A7022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AAGGCAGAGTCCTACCTACTAA</w:t>
            </w:r>
          </w:p>
        </w:tc>
        <w:tc>
          <w:tcPr>
            <w:tcW w:w="3144" w:type="dxa"/>
            <w:vAlign w:val="center"/>
          </w:tcPr>
          <w:p w14:paraId="134CC02A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GGGATTTCTGGCATACATTAGAG</w:t>
            </w:r>
          </w:p>
        </w:tc>
      </w:tr>
      <w:tr w:rsidR="00062A13" w:rsidRPr="00080774" w14:paraId="53F31B3E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5652869C" w14:textId="55A67DBD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-M3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702FFAB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TTGTGATGCTGCTGCTACC</w:t>
            </w:r>
          </w:p>
        </w:tc>
        <w:tc>
          <w:tcPr>
            <w:tcW w:w="3144" w:type="dxa"/>
            <w:vAlign w:val="center"/>
          </w:tcPr>
          <w:p w14:paraId="09170A4F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TCTTCTTCTGGCTGTAACTGTT</w:t>
            </w:r>
          </w:p>
        </w:tc>
      </w:tr>
      <w:tr w:rsidR="00062A13" w:rsidRPr="00080774" w14:paraId="7AC3590A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3068E940" w14:textId="044D4DC7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-M4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C8F9EB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CAGCAACGCCAGATCCTTA</w:t>
            </w:r>
          </w:p>
        </w:tc>
        <w:tc>
          <w:tcPr>
            <w:tcW w:w="3144" w:type="dxa"/>
            <w:vAlign w:val="center"/>
          </w:tcPr>
          <w:p w14:paraId="102872A8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GGTGGTCGTCAGAACTCTC</w:t>
            </w:r>
          </w:p>
        </w:tc>
      </w:tr>
      <w:tr w:rsidR="00062A13" w:rsidRPr="00080774" w14:paraId="33E1A66B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333BD5CF" w14:textId="2E2D2584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-M</w:t>
            </w:r>
            <w:r w:rsidR="00062A13" w:rsidRPr="00DC6378"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98645BC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CACACTCGGCATCCTAATCTA</w:t>
            </w:r>
          </w:p>
        </w:tc>
        <w:tc>
          <w:tcPr>
            <w:tcW w:w="3144" w:type="dxa"/>
            <w:vAlign w:val="center"/>
          </w:tcPr>
          <w:p w14:paraId="4F2E077A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TCCGTGTTCAGTGATGTCATT</w:t>
            </w:r>
          </w:p>
        </w:tc>
      </w:tr>
      <w:tr w:rsidR="00062A13" w:rsidRPr="00080774" w14:paraId="055554D6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72BA1B34" w14:textId="7DE59078" w:rsidR="00062A13" w:rsidRPr="00DC6378" w:rsidRDefault="009B2939" w:rsidP="005B1789">
            <w:pPr>
              <w:pStyle w:val="MDPI42tablebody"/>
            </w:pPr>
            <w:r w:rsidRPr="00DC6378">
              <w:t>OTS</w:t>
            </w:r>
            <w:r w:rsidR="00062A13" w:rsidRPr="00DC6378">
              <w:t>-M6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8B28CE7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TGTGGATGTTAGCGACTTGGA</w:t>
            </w:r>
          </w:p>
        </w:tc>
        <w:tc>
          <w:tcPr>
            <w:tcW w:w="3144" w:type="dxa"/>
            <w:vAlign w:val="center"/>
          </w:tcPr>
          <w:p w14:paraId="24D4733B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TTGGACTGATGGAGCAGATTCT</w:t>
            </w:r>
          </w:p>
        </w:tc>
      </w:tr>
      <w:tr w:rsidR="00062A13" w:rsidRPr="00080774" w14:paraId="5B11BC63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35A44446" w14:textId="50684372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-M</w:t>
            </w:r>
            <w:r w:rsidR="00062A13" w:rsidRPr="00DC6378"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DC038C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CTCTCCACTCTGGTACACTGA</w:t>
            </w:r>
          </w:p>
        </w:tc>
        <w:tc>
          <w:tcPr>
            <w:tcW w:w="3144" w:type="dxa"/>
            <w:vAlign w:val="center"/>
          </w:tcPr>
          <w:p w14:paraId="08811510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GCCACGAAGACAAGTTCTGT</w:t>
            </w:r>
          </w:p>
        </w:tc>
      </w:tr>
      <w:tr w:rsidR="00062A13" w:rsidRPr="00080774" w14:paraId="3398B972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5274F6EF" w14:textId="00286D41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-M</w:t>
            </w:r>
            <w:r w:rsidR="00062A13" w:rsidRPr="00DC6378"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C3207E9" w14:textId="04CC3F24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CACTCTTCCGTCCTCCTCAT</w:t>
            </w:r>
          </w:p>
        </w:tc>
        <w:tc>
          <w:tcPr>
            <w:tcW w:w="3144" w:type="dxa"/>
            <w:vAlign w:val="center"/>
          </w:tcPr>
          <w:p w14:paraId="566674B9" w14:textId="77777777" w:rsidR="00062A13" w:rsidRPr="00DC6378" w:rsidRDefault="00062A13" w:rsidP="005B1789">
            <w:pPr>
              <w:pStyle w:val="MDPI42tablebody"/>
            </w:pPr>
            <w:r w:rsidRPr="00DC6378">
              <w:rPr>
                <w:rFonts w:hint="eastAsia"/>
              </w:rPr>
              <w:t>TGCCATCTGCTCCTACAACT</w:t>
            </w:r>
          </w:p>
        </w:tc>
      </w:tr>
      <w:tr w:rsidR="00062A13" w:rsidRPr="00080774" w14:paraId="0D427F4E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050F14E6" w14:textId="104B3C04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-M</w:t>
            </w:r>
            <w:r w:rsidR="00062A13" w:rsidRPr="00DC6378"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A15DCC" w14:textId="77777777" w:rsidR="00062A13" w:rsidRPr="00DC6378" w:rsidRDefault="00062A13" w:rsidP="005B1789">
            <w:pPr>
              <w:pStyle w:val="MDPI42tablebody"/>
            </w:pPr>
            <w:r w:rsidRPr="00DC6378">
              <w:t>AGAGCACAAGGCAGGGATAG</w:t>
            </w:r>
          </w:p>
        </w:tc>
        <w:tc>
          <w:tcPr>
            <w:tcW w:w="3144" w:type="dxa"/>
            <w:vAlign w:val="center"/>
          </w:tcPr>
          <w:p w14:paraId="7F983552" w14:textId="77777777" w:rsidR="00062A13" w:rsidRPr="00DC6378" w:rsidRDefault="00062A13" w:rsidP="005B1789">
            <w:pPr>
              <w:pStyle w:val="MDPI42tablebody"/>
            </w:pPr>
            <w:r w:rsidRPr="00DC6378">
              <w:t>TCCAGCCAATGAGACCACTT</w:t>
            </w:r>
          </w:p>
        </w:tc>
      </w:tr>
      <w:tr w:rsidR="00062A13" w:rsidRPr="00080774" w14:paraId="619D0CB4" w14:textId="77777777" w:rsidTr="005B1789">
        <w:trPr>
          <w:cantSplit/>
          <w:trHeight w:val="737"/>
        </w:trPr>
        <w:tc>
          <w:tcPr>
            <w:tcW w:w="1985" w:type="dxa"/>
            <w:shd w:val="clear" w:color="auto" w:fill="auto"/>
            <w:vAlign w:val="center"/>
          </w:tcPr>
          <w:p w14:paraId="4B1A9832" w14:textId="06430AC1" w:rsidR="00062A13" w:rsidRPr="00DC6378" w:rsidRDefault="009B2939" w:rsidP="005B1789">
            <w:pPr>
              <w:pStyle w:val="MDPI42tablebody"/>
            </w:pPr>
            <w:r w:rsidRPr="00DC6378">
              <w:rPr>
                <w:rFonts w:hint="eastAsia"/>
              </w:rPr>
              <w:t>OTS</w:t>
            </w:r>
            <w:r w:rsidR="00062A13" w:rsidRPr="00DC6378">
              <w:rPr>
                <w:rFonts w:hint="eastAsia"/>
              </w:rPr>
              <w:t>-M</w:t>
            </w:r>
            <w:r w:rsidR="00062A13" w:rsidRPr="00DC6378"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4D8D3B" w14:textId="77777777" w:rsidR="00062A13" w:rsidRPr="00DC6378" w:rsidRDefault="00062A13" w:rsidP="005B1789">
            <w:pPr>
              <w:pStyle w:val="MDPI42tablebody"/>
            </w:pPr>
            <w:r w:rsidRPr="00DC6378">
              <w:t>GCAGAGGTTGGTTCATTAGGTT</w:t>
            </w:r>
          </w:p>
        </w:tc>
        <w:tc>
          <w:tcPr>
            <w:tcW w:w="3144" w:type="dxa"/>
            <w:vAlign w:val="center"/>
          </w:tcPr>
          <w:p w14:paraId="782FECD1" w14:textId="77777777" w:rsidR="00062A13" w:rsidRPr="00DC6378" w:rsidRDefault="00062A13" w:rsidP="005B1789">
            <w:pPr>
              <w:pStyle w:val="MDPI42tablebody"/>
            </w:pPr>
            <w:r w:rsidRPr="00DC6378">
              <w:t>TAAGCCACGGTGTAATTAGCAA</w:t>
            </w:r>
          </w:p>
        </w:tc>
      </w:tr>
    </w:tbl>
    <w:p w14:paraId="1083E502" w14:textId="77777777" w:rsidR="004A2F8F" w:rsidRDefault="004A2F8F">
      <w:pPr>
        <w:rPr>
          <w:lang w:eastAsia="zh-CN"/>
        </w:rPr>
      </w:pPr>
    </w:p>
    <w:p w14:paraId="4F475844" w14:textId="77777777" w:rsidR="009D4CDC" w:rsidRDefault="009D4CDC">
      <w:pPr>
        <w:rPr>
          <w:lang w:eastAsia="zh-CN"/>
        </w:rPr>
      </w:pPr>
    </w:p>
    <w:p w14:paraId="72656FBE" w14:textId="77777777" w:rsidR="009D4CDC" w:rsidRDefault="009D4CDC">
      <w:pPr>
        <w:rPr>
          <w:lang w:eastAsia="zh-CN"/>
        </w:rPr>
      </w:pPr>
    </w:p>
    <w:p w14:paraId="22F38A04" w14:textId="77777777" w:rsidR="009D4CDC" w:rsidRDefault="009D4CDC">
      <w:pPr>
        <w:rPr>
          <w:lang w:eastAsia="zh-CN"/>
        </w:rPr>
      </w:pPr>
    </w:p>
    <w:sectPr w:rsidR="009D4C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DCD8D" w14:textId="77777777" w:rsidR="000A57EF" w:rsidRDefault="000A57EF" w:rsidP="00804F40">
      <w:pPr>
        <w:spacing w:after="0" w:line="240" w:lineRule="auto"/>
      </w:pPr>
      <w:r>
        <w:separator/>
      </w:r>
    </w:p>
  </w:endnote>
  <w:endnote w:type="continuationSeparator" w:id="0">
    <w:p w14:paraId="473D1811" w14:textId="77777777" w:rsidR="000A57EF" w:rsidRDefault="000A57EF" w:rsidP="0080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00604" w14:textId="77777777" w:rsidR="000A57EF" w:rsidRDefault="000A57EF" w:rsidP="00804F40">
      <w:pPr>
        <w:spacing w:after="0" w:line="240" w:lineRule="auto"/>
      </w:pPr>
      <w:r>
        <w:separator/>
      </w:r>
    </w:p>
  </w:footnote>
  <w:footnote w:type="continuationSeparator" w:id="0">
    <w:p w14:paraId="53769549" w14:textId="77777777" w:rsidR="000A57EF" w:rsidRDefault="000A57EF" w:rsidP="00804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BAE"/>
    <w:rsid w:val="00062A13"/>
    <w:rsid w:val="00091442"/>
    <w:rsid w:val="000A57EF"/>
    <w:rsid w:val="001A3AB8"/>
    <w:rsid w:val="001D4CB1"/>
    <w:rsid w:val="001D667F"/>
    <w:rsid w:val="00233BF5"/>
    <w:rsid w:val="002413B1"/>
    <w:rsid w:val="00271E02"/>
    <w:rsid w:val="002A4888"/>
    <w:rsid w:val="002E39A5"/>
    <w:rsid w:val="002F4FE5"/>
    <w:rsid w:val="00316918"/>
    <w:rsid w:val="003218C1"/>
    <w:rsid w:val="003723F6"/>
    <w:rsid w:val="00392E52"/>
    <w:rsid w:val="003C557F"/>
    <w:rsid w:val="00480E8F"/>
    <w:rsid w:val="0048789E"/>
    <w:rsid w:val="004A2F8F"/>
    <w:rsid w:val="004B0F33"/>
    <w:rsid w:val="0051142B"/>
    <w:rsid w:val="005215CF"/>
    <w:rsid w:val="0055721B"/>
    <w:rsid w:val="005B1789"/>
    <w:rsid w:val="00646898"/>
    <w:rsid w:val="006844C8"/>
    <w:rsid w:val="006B2E3B"/>
    <w:rsid w:val="0070355F"/>
    <w:rsid w:val="00775568"/>
    <w:rsid w:val="00787B3C"/>
    <w:rsid w:val="007977CD"/>
    <w:rsid w:val="00804F40"/>
    <w:rsid w:val="00805C6F"/>
    <w:rsid w:val="00837ED7"/>
    <w:rsid w:val="008537F4"/>
    <w:rsid w:val="008A6DAE"/>
    <w:rsid w:val="00922350"/>
    <w:rsid w:val="009A4734"/>
    <w:rsid w:val="009B2939"/>
    <w:rsid w:val="009C3CAC"/>
    <w:rsid w:val="009D1A39"/>
    <w:rsid w:val="009D4CDC"/>
    <w:rsid w:val="00A13CB7"/>
    <w:rsid w:val="00A3653A"/>
    <w:rsid w:val="00A66F8C"/>
    <w:rsid w:val="00A90BAE"/>
    <w:rsid w:val="00AB771E"/>
    <w:rsid w:val="00AD7BB0"/>
    <w:rsid w:val="00B26275"/>
    <w:rsid w:val="00B35BFD"/>
    <w:rsid w:val="00B45610"/>
    <w:rsid w:val="00B6184B"/>
    <w:rsid w:val="00B8710F"/>
    <w:rsid w:val="00C813DD"/>
    <w:rsid w:val="00D01BBB"/>
    <w:rsid w:val="00DA5623"/>
    <w:rsid w:val="00DB0499"/>
    <w:rsid w:val="00DC6378"/>
    <w:rsid w:val="00E1190B"/>
    <w:rsid w:val="00E83CF1"/>
    <w:rsid w:val="00E84C37"/>
    <w:rsid w:val="00E95699"/>
    <w:rsid w:val="00FC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47EE1"/>
  <w15:chartTrackingRefBased/>
  <w15:docId w15:val="{605DB0E8-2CF9-49B2-AB85-1A4397EE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F40"/>
    <w:pPr>
      <w:widowControl w:val="0"/>
      <w:wordWrap w:val="0"/>
      <w:autoSpaceDE w:val="0"/>
      <w:autoSpaceDN w:val="0"/>
      <w:spacing w:after="160" w:line="256" w:lineRule="auto"/>
      <w:jc w:val="both"/>
    </w:pPr>
    <w:rPr>
      <w:sz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F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4F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4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4F40"/>
    <w:rPr>
      <w:sz w:val="18"/>
      <w:szCs w:val="18"/>
    </w:rPr>
  </w:style>
  <w:style w:type="paragraph" w:customStyle="1" w:styleId="20">
    <w:name w:val="20表格正文"/>
    <w:basedOn w:val="a"/>
    <w:qFormat/>
    <w:rsid w:val="004A2F8F"/>
    <w:pPr>
      <w:widowControl/>
      <w:wordWrap/>
      <w:autoSpaceDE/>
      <w:autoSpaceDN/>
      <w:adjustRightInd w:val="0"/>
      <w:snapToGrid w:val="0"/>
      <w:spacing w:after="0" w:line="360" w:lineRule="auto"/>
      <w:jc w:val="center"/>
    </w:pPr>
    <w:rPr>
      <w:rFonts w:ascii="Times New Roman" w:eastAsia="宋体" w:hAnsi="Times New Roman"/>
      <w:kern w:val="0"/>
      <w:sz w:val="21"/>
      <w:szCs w:val="20"/>
      <w:lang w:eastAsia="zh-CN"/>
    </w:rPr>
  </w:style>
  <w:style w:type="paragraph" w:customStyle="1" w:styleId="9">
    <w:name w:val="9三级标题"/>
    <w:basedOn w:val="a"/>
    <w:qFormat/>
    <w:rsid w:val="004A2F8F"/>
    <w:pPr>
      <w:widowControl/>
      <w:wordWrap/>
      <w:autoSpaceDE/>
      <w:autoSpaceDN/>
      <w:adjustRightInd w:val="0"/>
      <w:snapToGrid w:val="0"/>
      <w:spacing w:after="0" w:line="360" w:lineRule="auto"/>
      <w:jc w:val="left"/>
    </w:pPr>
    <w:rPr>
      <w:rFonts w:ascii="Times New Roman" w:eastAsia="微软雅黑" w:hAnsi="Times New Roman"/>
      <w:b/>
      <w:kern w:val="0"/>
      <w:sz w:val="24"/>
      <w:szCs w:val="20"/>
      <w:lang w:eastAsia="zh-CN"/>
    </w:rPr>
  </w:style>
  <w:style w:type="paragraph" w:customStyle="1" w:styleId="a7">
    <w:name w:val="表格"/>
    <w:basedOn w:val="a8"/>
    <w:link w:val="a9"/>
    <w:qFormat/>
    <w:rsid w:val="00062A13"/>
    <w:pPr>
      <w:keepNext/>
      <w:wordWrap/>
      <w:autoSpaceDE/>
      <w:autoSpaceDN/>
      <w:spacing w:after="0" w:line="360" w:lineRule="auto"/>
      <w:ind w:left="420" w:hangingChars="200" w:hanging="420"/>
      <w:contextualSpacing/>
      <w:jc w:val="center"/>
    </w:pPr>
    <w:rPr>
      <w:rFonts w:ascii="等线 Light" w:eastAsia="微软雅黑" w:hAnsi="等线 Light" w:cs="Times New Roman"/>
      <w:kern w:val="0"/>
      <w:sz w:val="21"/>
      <w:lang w:val="zh-CN" w:eastAsia="zh-CN"/>
    </w:rPr>
  </w:style>
  <w:style w:type="character" w:customStyle="1" w:styleId="a9">
    <w:name w:val="表格 字符"/>
    <w:link w:val="a7"/>
    <w:qFormat/>
    <w:rsid w:val="00062A13"/>
    <w:rPr>
      <w:rFonts w:ascii="等线 Light" w:eastAsia="微软雅黑" w:hAnsi="等线 Light" w:cs="Times New Roman"/>
      <w:kern w:val="0"/>
      <w:szCs w:val="20"/>
      <w:lang w:val="zh-CN"/>
    </w:rPr>
  </w:style>
  <w:style w:type="paragraph" w:styleId="a8">
    <w:name w:val="caption"/>
    <w:basedOn w:val="a"/>
    <w:next w:val="a"/>
    <w:uiPriority w:val="35"/>
    <w:unhideWhenUsed/>
    <w:qFormat/>
    <w:rsid w:val="00062A13"/>
    <w:rPr>
      <w:rFonts w:asciiTheme="majorHAnsi" w:eastAsia="黑体" w:hAnsiTheme="majorHAnsi" w:cstheme="majorBidi"/>
      <w:szCs w:val="20"/>
    </w:rPr>
  </w:style>
  <w:style w:type="character" w:customStyle="1" w:styleId="ts-alignment-element">
    <w:name w:val="ts-alignment-element"/>
    <w:basedOn w:val="a0"/>
    <w:rsid w:val="007977CD"/>
  </w:style>
  <w:style w:type="paragraph" w:customStyle="1" w:styleId="MDPI41tablecaption">
    <w:name w:val="MDPI_4.1_table_caption"/>
    <w:qFormat/>
    <w:rsid w:val="009B293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9B293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a"/>
    <w:qFormat/>
    <w:rsid w:val="009B29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0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73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4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074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963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379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98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8300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5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96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4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08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548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479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32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1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18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62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85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60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719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86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05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7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BDC1-FA4A-40DD-B2F2-11781B1D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460</Words>
  <Characters>2640</Characters>
  <Application>Microsoft Office Word</Application>
  <DocSecurity>0</DocSecurity>
  <Lines>44</Lines>
  <Paragraphs>14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2024-03-12T05:52:00Z</dcterms:created>
  <dcterms:modified xsi:type="dcterms:W3CDTF">2024-03-19T14:49:00Z</dcterms:modified>
</cp:coreProperties>
</file>